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8A77BA" w14:textId="77777777" w:rsidR="00625366" w:rsidRDefault="00AD453D">
      <w:pPr>
        <w:ind w:firstLine="708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МИНИСТЕРСТВО НАУКИ И ВЫСШЕГО ОБРАЗОВАНИЯ РОССИЙСКОЙ ФЕДЕРАЦИИ</w:t>
      </w:r>
    </w:p>
    <w:p w14:paraId="32200366" w14:textId="77777777" w:rsidR="00625366" w:rsidRDefault="00AD453D">
      <w:pPr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112F236B" w14:textId="77777777" w:rsidR="00625366" w:rsidRDefault="00AD453D">
      <w:pPr>
        <w:ind w:firstLine="708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МОСКОВСКИЙ АВИАЦИОННЫЙ ИНСТИТУТ</w:t>
      </w:r>
    </w:p>
    <w:p w14:paraId="586E7EA9" w14:textId="77777777" w:rsidR="00625366" w:rsidRDefault="00AD453D">
      <w:pPr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(национальный исследовательский университет)</w:t>
      </w:r>
    </w:p>
    <w:p w14:paraId="21FDFB7A" w14:textId="77777777" w:rsidR="00625366" w:rsidRDefault="00AD453D">
      <w:pPr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Институт №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8 </w:t>
      </w:r>
      <w:r>
        <w:rPr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Компьютерные науки и прикладная математика»</w:t>
      </w:r>
    </w:p>
    <w:p w14:paraId="27A5483F" w14:textId="77777777" w:rsidR="00625366" w:rsidRDefault="006253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AD152F6" w14:textId="77777777" w:rsidR="00625366" w:rsidRDefault="0062536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B685214" w14:textId="77777777" w:rsidR="00625366" w:rsidRDefault="0062536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C219146" w14:textId="77777777" w:rsidR="00625366" w:rsidRDefault="0062536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ECEF342" w14:textId="77777777" w:rsidR="00625366" w:rsidRDefault="00AD453D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Проект по курсу</w:t>
      </w:r>
    </w:p>
    <w:p w14:paraId="64571A18" w14:textId="77777777" w:rsidR="00625366" w:rsidRDefault="00AD453D">
      <w:pPr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“Введение в авиационную и ракетно-космическую технику” 1 семестр на тему: “Авангард-1”</w:t>
      </w:r>
    </w:p>
    <w:p w14:paraId="7C90F2F1" w14:textId="77777777" w:rsidR="00625366" w:rsidRDefault="00625366"/>
    <w:p w14:paraId="5FC4FACA" w14:textId="77777777" w:rsidR="00625366" w:rsidRDefault="00625366"/>
    <w:p w14:paraId="22D5FF4F" w14:textId="77777777" w:rsidR="00625366" w:rsidRDefault="00625366"/>
    <w:p w14:paraId="06B05112" w14:textId="77777777" w:rsidR="00625366" w:rsidRDefault="00625366"/>
    <w:p w14:paraId="3522CB13" w14:textId="77777777" w:rsidR="00625366" w:rsidRDefault="00625366"/>
    <w:p w14:paraId="12D55FD6" w14:textId="77777777" w:rsidR="00625366" w:rsidRDefault="00625366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ECA569B" w14:textId="77777777" w:rsidR="00625366" w:rsidRDefault="00625366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5369452F" w14:textId="77777777" w:rsidR="00625366" w:rsidRDefault="00625366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89003DB" w14:textId="77777777" w:rsidR="00625366" w:rsidRDefault="00AD453D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Выполнили студенты: Игнатович П.В.,</w:t>
      </w:r>
    </w:p>
    <w:p w14:paraId="17F08BA1" w14:textId="77777777" w:rsidR="00625366" w:rsidRDefault="00AD453D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Басаргин М.В., Андрушко К.М., Лунева Л.В.</w:t>
      </w:r>
    </w:p>
    <w:p w14:paraId="02295345" w14:textId="77777777" w:rsidR="00625366" w:rsidRDefault="00AD453D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Группа: М80-108БВ-25</w:t>
      </w:r>
    </w:p>
    <w:p w14:paraId="066C1EE4" w14:textId="77777777" w:rsidR="00625366" w:rsidRDefault="00AD453D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Руководитель: Тимохин Максим Юрьевич</w:t>
      </w:r>
    </w:p>
    <w:p w14:paraId="7CE9B35E" w14:textId="77777777" w:rsidR="00625366" w:rsidRDefault="00625366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2C932A3B" w14:textId="77777777" w:rsidR="00625366" w:rsidRDefault="00625366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24C7E530" w14:textId="77777777" w:rsidR="00625366" w:rsidRDefault="00AD453D">
      <w:pPr>
        <w:spacing w:line="360" w:lineRule="auto"/>
        <w:ind w:left="5760"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Оценка:</w:t>
      </w:r>
    </w:p>
    <w:p w14:paraId="23B02E6B" w14:textId="77777777" w:rsidR="00625366" w:rsidRDefault="00AD453D">
      <w:pPr>
        <w:spacing w:line="360" w:lineRule="auto"/>
        <w:ind w:left="64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Дата:</w:t>
      </w:r>
    </w:p>
    <w:p w14:paraId="38F17964" w14:textId="77777777" w:rsidR="00625366" w:rsidRDefault="00AD453D">
      <w:pPr>
        <w:spacing w:line="360" w:lineRule="auto"/>
        <w:ind w:left="3600"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Подпись преподавателя:</w:t>
      </w:r>
    </w:p>
    <w:p w14:paraId="22CAC5D9" w14:textId="77777777" w:rsidR="00625366" w:rsidRDefault="00625366">
      <w:pPr>
        <w:spacing w:line="360" w:lineRule="auto"/>
        <w:ind w:left="3600"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5814EB79" w14:textId="77777777" w:rsidR="00625366" w:rsidRDefault="00625366">
      <w:pPr>
        <w:spacing w:line="360" w:lineRule="auto"/>
        <w:ind w:left="3600"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359A7266" w14:textId="77777777" w:rsidR="00625366" w:rsidRDefault="00AD453D">
      <w:pPr>
        <w:tabs>
          <w:tab w:val="right" w:pos="566"/>
        </w:tabs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 2025</w:t>
      </w:r>
      <w:r>
        <w:br w:type="page"/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p w14:paraId="01238D0C" w14:textId="77777777" w:rsidR="00625366" w:rsidRDefault="00AD453D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Введение………………………………………………………………………4</w:t>
      </w:r>
    </w:p>
    <w:p w14:paraId="4BE6BE9B" w14:textId="77777777" w:rsidR="00625366" w:rsidRDefault="00AD453D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Введение………………………………………………………………………5</w:t>
      </w:r>
    </w:p>
    <w:p w14:paraId="6E2B1174" w14:textId="77777777" w:rsidR="00625366" w:rsidRDefault="00AD453D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Описание миссии………………………………………………………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.6</w:t>
      </w:r>
    </w:p>
    <w:p w14:paraId="05498FF2" w14:textId="77777777" w:rsidR="00625366" w:rsidRDefault="00AD453D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Устройство аппарата……………………………………………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.7</w:t>
      </w:r>
    </w:p>
    <w:p w14:paraId="7223F3AE" w14:textId="77777777" w:rsidR="00625366" w:rsidRDefault="00AD453D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Устройство аппарата……………………………………………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.8</w:t>
      </w:r>
    </w:p>
    <w:p w14:paraId="68483FF6" w14:textId="60208006" w:rsidR="00625366" w:rsidRDefault="00AD453D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План полета………………………………………………………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</w:t>
      </w:r>
      <w:r w:rsidR="008F340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9</w:t>
      </w:r>
    </w:p>
    <w:p w14:paraId="36CAB3FC" w14:textId="3EF39718" w:rsidR="00625366" w:rsidRDefault="00AD453D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План полета…………………………………………………………</w:t>
      </w:r>
      <w:r w:rsidR="008F340B">
        <w:rPr>
          <w:rFonts w:ascii="Times New Roman" w:eastAsia="Times New Roman" w:hAnsi="Times New Roman" w:cs="Times New Roman"/>
          <w:sz w:val="28"/>
          <w:szCs w:val="28"/>
          <w:lang w:val="ru-RU"/>
        </w:rPr>
        <w:t>...</w:t>
      </w:r>
      <w:r>
        <w:rPr>
          <w:rFonts w:ascii="Times New Roman" w:eastAsia="Times New Roman" w:hAnsi="Times New Roman" w:cs="Times New Roman"/>
          <w:sz w:val="28"/>
          <w:szCs w:val="28"/>
        </w:rPr>
        <w:t>10</w:t>
      </w:r>
    </w:p>
    <w:p w14:paraId="19678871" w14:textId="08B53D40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Конструкция аппарата “Авангард-1” в KSP………………………………11</w:t>
      </w:r>
    </w:p>
    <w:p w14:paraId="33EA0BE0" w14:textId="068DCB19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Конструкция аппарата “Авангард-1” в KSP………………………………12</w:t>
      </w:r>
    </w:p>
    <w:p w14:paraId="34D66C63" w14:textId="77777777" w:rsidR="00625366" w:rsidRDefault="00AD453D">
      <w:pPr>
        <w:spacing w:before="240" w:after="24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Первая ступень…………………………………………………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13</w:t>
      </w:r>
    </w:p>
    <w:p w14:paraId="2108EDE7" w14:textId="77777777" w:rsidR="00625366" w:rsidRDefault="00AD453D">
      <w:pPr>
        <w:spacing w:before="240" w:after="24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Вторая ступень…………………………………………………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13</w:t>
      </w:r>
    </w:p>
    <w:p w14:paraId="6E9B8BE2" w14:textId="77777777" w:rsidR="00625366" w:rsidRDefault="00AD453D">
      <w:pPr>
        <w:spacing w:before="240" w:after="24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Вторая ступень…………………………………………………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14</w:t>
      </w:r>
    </w:p>
    <w:p w14:paraId="60525C8E" w14:textId="77777777" w:rsidR="00625366" w:rsidRDefault="00AD453D">
      <w:pPr>
        <w:spacing w:before="240" w:after="24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Третья ступень…………………………………………………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14</w:t>
      </w:r>
    </w:p>
    <w:p w14:paraId="52B58C60" w14:textId="77777777" w:rsidR="00625366" w:rsidRDefault="00AD453D">
      <w:pPr>
        <w:spacing w:before="240" w:after="24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Третья ступень…………………………………………………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15</w:t>
      </w:r>
    </w:p>
    <w:p w14:paraId="19D72215" w14:textId="77777777" w:rsidR="00625366" w:rsidRDefault="00AD453D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Описание физической модели………………………………………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.16</w:t>
      </w:r>
    </w:p>
    <w:p w14:paraId="6D4345FC" w14:textId="77777777" w:rsidR="00625366" w:rsidRDefault="00AD453D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Описание физической модели………………………………………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.17</w:t>
      </w:r>
    </w:p>
    <w:p w14:paraId="48E0C3E4" w14:textId="77777777" w:rsidR="00625366" w:rsidRDefault="00AD453D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Описание физической модели………………………………………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.18</w:t>
      </w:r>
    </w:p>
    <w:p w14:paraId="71C7D8AB" w14:textId="77777777" w:rsidR="00625366" w:rsidRDefault="00AD453D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Описание физической модели………………………………………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.19</w:t>
      </w:r>
    </w:p>
    <w:p w14:paraId="1AD005F8" w14:textId="7D32ADA1" w:rsidR="00625366" w:rsidRPr="008F340B" w:rsidRDefault="00AD453D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Описание физической модели………………………………………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8F340B">
        <w:rPr>
          <w:rFonts w:ascii="Times New Roman" w:eastAsia="Times New Roman" w:hAnsi="Times New Roman" w:cs="Times New Roman"/>
          <w:sz w:val="28"/>
          <w:szCs w:val="28"/>
          <w:lang w:val="ru-RU"/>
        </w:rPr>
        <w:t>20</w:t>
      </w:r>
    </w:p>
    <w:p w14:paraId="3981B9A9" w14:textId="43DB4D91" w:rsidR="00625366" w:rsidRPr="008F340B" w:rsidRDefault="00AD453D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Описание физической модели………………………………………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.2</w:t>
      </w:r>
      <w:r w:rsidR="008F340B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</w:p>
    <w:p w14:paraId="40BC5592" w14:textId="38638D23" w:rsidR="00625366" w:rsidRPr="008F340B" w:rsidRDefault="00AD453D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Описание физической модели………………………………………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.2</w:t>
      </w:r>
      <w:r w:rsidR="008F340B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</w:p>
    <w:p w14:paraId="688C1275" w14:textId="2A3C3A39" w:rsidR="00625366" w:rsidRPr="005A7630" w:rsidRDefault="00AD453D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Построение графиков с помощью KSP и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мат.модели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……………………2</w:t>
      </w:r>
      <w:r w:rsidR="005A7630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p w14:paraId="60AD1481" w14:textId="0168323D" w:rsidR="00625366" w:rsidRPr="008F340B" w:rsidRDefault="00AD453D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Построение графиков с помощью KSP и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мат.модели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……………………2</w:t>
      </w:r>
      <w:r w:rsidR="005A7630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</w:p>
    <w:p w14:paraId="6AF87852" w14:textId="0586BE17" w:rsidR="00625366" w:rsidRPr="008F340B" w:rsidRDefault="00AD453D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Построение графиков с помощью KSP и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мат.модели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……………………2</w:t>
      </w:r>
      <w:r w:rsidR="005A7630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</w:p>
    <w:p w14:paraId="592CCB5D" w14:textId="6941847C" w:rsidR="00625366" w:rsidRPr="008F340B" w:rsidRDefault="00AD453D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Построение графиков с помощью KSP и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мат.модели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……………………2</w:t>
      </w:r>
      <w:r w:rsidR="005A7630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</w:p>
    <w:p w14:paraId="26828614" w14:textId="366C712D" w:rsidR="00625366" w:rsidRPr="008F340B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Описание создание автопилота для “Авангард-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1”.....................................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2</w:t>
      </w:r>
      <w:r w:rsidR="005A7630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</w:p>
    <w:p w14:paraId="785E7831" w14:textId="744D6DB5" w:rsidR="00625366" w:rsidRPr="008F340B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Описание создание автопилота для “Авангард-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1”.....................................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2</w:t>
      </w:r>
      <w:r w:rsidR="005A7630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</w:p>
    <w:p w14:paraId="3D343FE8" w14:textId="1095FB8B" w:rsidR="00625366" w:rsidRPr="008F340B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Описание создание автопилота для “Авангард-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1”.....................................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2</w:t>
      </w:r>
      <w:r w:rsidR="005A7630">
        <w:rPr>
          <w:rFonts w:ascii="Times New Roman" w:eastAsia="Times New Roman" w:hAnsi="Times New Roman" w:cs="Times New Roman"/>
          <w:sz w:val="28"/>
          <w:szCs w:val="28"/>
          <w:lang w:val="ru-RU"/>
        </w:rPr>
        <w:t>8</w:t>
      </w:r>
    </w:p>
    <w:p w14:paraId="18847EA6" w14:textId="3E27A772" w:rsidR="00625366" w:rsidRPr="008F340B" w:rsidRDefault="00AD453D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Деятельность участников команды…………………………………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5A7630">
        <w:rPr>
          <w:rFonts w:ascii="Times New Roman" w:eastAsia="Times New Roman" w:hAnsi="Times New Roman" w:cs="Times New Roman"/>
          <w:sz w:val="28"/>
          <w:szCs w:val="28"/>
          <w:lang w:val="ru-RU"/>
        </w:rPr>
        <w:t>29</w:t>
      </w:r>
    </w:p>
    <w:p w14:paraId="2DFB7834" w14:textId="3CBC4DB4" w:rsidR="00625366" w:rsidRPr="008F340B" w:rsidRDefault="00AD453D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Заключение……………………………………………………………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…….</w:t>
      </w:r>
      <w:proofErr w:type="gramEnd"/>
      <w:r w:rsidR="005A7630">
        <w:rPr>
          <w:rFonts w:ascii="Times New Roman" w:eastAsia="Times New Roman" w:hAnsi="Times New Roman" w:cs="Times New Roman"/>
          <w:sz w:val="28"/>
          <w:szCs w:val="28"/>
          <w:lang w:val="ru-RU"/>
        </w:rPr>
        <w:t>29</w:t>
      </w:r>
    </w:p>
    <w:p w14:paraId="233F2AD3" w14:textId="3B0889C3" w:rsidR="00625366" w:rsidRPr="008F340B" w:rsidRDefault="00AD453D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Список использованных источников……………………………………...3</w:t>
      </w:r>
      <w:r w:rsidR="005A7630">
        <w:rPr>
          <w:rFonts w:ascii="Times New Roman" w:eastAsia="Times New Roman" w:hAnsi="Times New Roman" w:cs="Times New Roman"/>
          <w:sz w:val="28"/>
          <w:szCs w:val="28"/>
          <w:lang w:val="ru-RU"/>
        </w:rPr>
        <w:t>0</w:t>
      </w:r>
    </w:p>
    <w:p w14:paraId="495AA284" w14:textId="77777777" w:rsidR="00625366" w:rsidRDefault="00625366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5196ED5" w14:textId="77777777" w:rsidR="00625366" w:rsidRDefault="00AD453D">
      <w:pPr>
        <w:tabs>
          <w:tab w:val="right" w:pos="56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2BBDA2CB" w14:textId="77777777" w:rsidR="00625366" w:rsidRDefault="0062536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251B0F2E" w14:textId="77777777" w:rsidR="00625366" w:rsidRDefault="0062536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1A220B7D" w14:textId="77777777" w:rsidR="00625366" w:rsidRDefault="0062536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271F8198" w14:textId="77777777" w:rsidR="00625366" w:rsidRDefault="0062536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7EBB6D1F" w14:textId="77777777" w:rsidR="00625366" w:rsidRDefault="0062536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77563458" w14:textId="77777777" w:rsidR="00625366" w:rsidRDefault="0062536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41231E5D" w14:textId="77777777" w:rsidR="00625366" w:rsidRDefault="0062536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7B509C24" w14:textId="77777777" w:rsidR="00625366" w:rsidRDefault="0062536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5E83006C" w14:textId="77777777" w:rsidR="00625366" w:rsidRDefault="0062536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62B40613" w14:textId="77777777" w:rsidR="00625366" w:rsidRDefault="0062536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2F59F4C0" w14:textId="77777777" w:rsidR="00625366" w:rsidRDefault="0062536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290F282B" w14:textId="77777777" w:rsidR="00625366" w:rsidRDefault="0062536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4584B8DC" w14:textId="77777777" w:rsidR="00625366" w:rsidRDefault="00625366">
      <w:pPr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</w:p>
    <w:p w14:paraId="74A1AE8E" w14:textId="77777777" w:rsidR="00366F86" w:rsidRDefault="00366F86">
      <w:pPr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</w:p>
    <w:p w14:paraId="4C156838" w14:textId="77777777" w:rsidR="00366F86" w:rsidRDefault="00366F86">
      <w:pPr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</w:p>
    <w:p w14:paraId="3E4DAB73" w14:textId="77777777" w:rsidR="00366F86" w:rsidRPr="00366F86" w:rsidRDefault="00366F86">
      <w:pPr>
        <w:rPr>
          <w:rFonts w:ascii="Times New Roman" w:eastAsia="Times New Roman" w:hAnsi="Times New Roman" w:cs="Times New Roman"/>
          <w:b/>
          <w:bCs/>
          <w:sz w:val="40"/>
          <w:szCs w:val="40"/>
          <w:lang w:val="ru-RU"/>
        </w:rPr>
      </w:pPr>
    </w:p>
    <w:p w14:paraId="0FB4B574" w14:textId="77777777" w:rsidR="00625366" w:rsidRDefault="00625366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2A1DB57" w14:textId="77777777" w:rsidR="00625366" w:rsidRDefault="00AD453D">
      <w:pPr>
        <w:ind w:firstLine="708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Авангард-1</w:t>
      </w:r>
    </w:p>
    <w:p w14:paraId="366854EC" w14:textId="77777777" w:rsidR="00625366" w:rsidRDefault="00AD453D">
      <w:pPr>
        <w:ind w:firstLine="708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(команда “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Пинкод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”)</w:t>
      </w:r>
    </w:p>
    <w:p w14:paraId="5B8EC40A" w14:textId="77777777" w:rsidR="00625366" w:rsidRDefault="00AD453D">
      <w:pPr>
        <w:pStyle w:val="2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0" w:name="_w94qb5w8x6fx" w:colFirst="0" w:colLast="0"/>
      <w:bookmarkEnd w:id="0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Группа: М8О-108БВ-25</w:t>
      </w:r>
    </w:p>
    <w:tbl>
      <w:tblPr>
        <w:tblStyle w:val="a5"/>
        <w:tblpPr w:leftFromText="180" w:rightFromText="180" w:topFromText="180" w:bottomFromText="180" w:vertAnchor="text" w:tblpX="75"/>
        <w:tblW w:w="94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80"/>
        <w:gridCol w:w="4440"/>
      </w:tblGrid>
      <w:tr w:rsidR="00625366" w14:paraId="155A2463" w14:textId="77777777">
        <w:tc>
          <w:tcPr>
            <w:tcW w:w="4980" w:type="dxa"/>
            <w:shd w:val="clear" w:color="auto" w:fill="D9D9D9"/>
          </w:tcPr>
          <w:p w14:paraId="0F039977" w14:textId="77777777" w:rsidR="00625366" w:rsidRDefault="00AD453D">
            <w:pPr>
              <w:widowControl w:val="0"/>
              <w:ind w:firstLine="70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Участник команды</w:t>
            </w:r>
          </w:p>
        </w:tc>
        <w:tc>
          <w:tcPr>
            <w:tcW w:w="4440" w:type="dxa"/>
            <w:shd w:val="clear" w:color="auto" w:fill="D9D9D9"/>
          </w:tcPr>
          <w:p w14:paraId="182317F1" w14:textId="77777777" w:rsidR="00625366" w:rsidRDefault="00AD453D">
            <w:pPr>
              <w:widowControl w:val="0"/>
              <w:ind w:firstLine="70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Роль</w:t>
            </w:r>
          </w:p>
        </w:tc>
      </w:tr>
      <w:tr w:rsidR="00625366" w14:paraId="00B29B0F" w14:textId="77777777">
        <w:tc>
          <w:tcPr>
            <w:tcW w:w="4980" w:type="dxa"/>
          </w:tcPr>
          <w:p w14:paraId="3E32A768" w14:textId="77777777" w:rsidR="00625366" w:rsidRDefault="00AD453D">
            <w:pPr>
              <w:widowControl w:val="0"/>
              <w:ind w:firstLine="70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Игнатович П. В.</w:t>
            </w:r>
          </w:p>
        </w:tc>
        <w:tc>
          <w:tcPr>
            <w:tcW w:w="4440" w:type="dxa"/>
          </w:tcPr>
          <w:p w14:paraId="384D1886" w14:textId="128A7619" w:rsidR="00625366" w:rsidRDefault="00456777" w:rsidP="00456777">
            <w:pPr>
              <w:widowControl w:val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         </w:t>
            </w:r>
            <w:r w:rsidR="00AD453D">
              <w:rPr>
                <w:rFonts w:ascii="Times New Roman" w:eastAsia="Times New Roman" w:hAnsi="Times New Roman" w:cs="Times New Roman"/>
                <w:sz w:val="28"/>
                <w:szCs w:val="28"/>
              </w:rPr>
              <w:t>Программист-математик</w:t>
            </w:r>
          </w:p>
        </w:tc>
      </w:tr>
      <w:tr w:rsidR="00625366" w14:paraId="6EC580A3" w14:textId="77777777">
        <w:tc>
          <w:tcPr>
            <w:tcW w:w="4980" w:type="dxa"/>
          </w:tcPr>
          <w:p w14:paraId="5EF341C6" w14:textId="77777777" w:rsidR="00625366" w:rsidRDefault="00AD453D">
            <w:pPr>
              <w:widowControl w:val="0"/>
              <w:ind w:firstLine="70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Лунева Л. В.</w:t>
            </w:r>
          </w:p>
        </w:tc>
        <w:tc>
          <w:tcPr>
            <w:tcW w:w="4440" w:type="dxa"/>
          </w:tcPr>
          <w:p w14:paraId="352F3308" w14:textId="7FA9FE04" w:rsidR="00625366" w:rsidRDefault="00456777">
            <w:pPr>
              <w:widowControl w:val="0"/>
              <w:ind w:firstLine="70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Тимлид-</w:t>
            </w:r>
            <w:r w:rsidR="00AD453D">
              <w:rPr>
                <w:rFonts w:ascii="Times New Roman" w:eastAsia="Times New Roman" w:hAnsi="Times New Roman" w:cs="Times New Roman"/>
                <w:sz w:val="28"/>
                <w:szCs w:val="28"/>
              </w:rPr>
              <w:t>Физик-математик</w:t>
            </w:r>
          </w:p>
        </w:tc>
      </w:tr>
      <w:tr w:rsidR="00625366" w14:paraId="4CE2527F" w14:textId="77777777">
        <w:tc>
          <w:tcPr>
            <w:tcW w:w="4980" w:type="dxa"/>
          </w:tcPr>
          <w:p w14:paraId="29E4D90A" w14:textId="77777777" w:rsidR="00625366" w:rsidRDefault="00AD453D">
            <w:pPr>
              <w:widowControl w:val="0"/>
              <w:ind w:firstLine="70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Андрушко К. М.</w:t>
            </w:r>
          </w:p>
        </w:tc>
        <w:tc>
          <w:tcPr>
            <w:tcW w:w="4440" w:type="dxa"/>
          </w:tcPr>
          <w:p w14:paraId="4B6716CB" w14:textId="77777777" w:rsidR="00625366" w:rsidRDefault="00AD453D">
            <w:pPr>
              <w:widowControl w:val="0"/>
              <w:ind w:firstLine="70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KSP-тестировщик</w:t>
            </w:r>
          </w:p>
        </w:tc>
      </w:tr>
      <w:tr w:rsidR="00625366" w14:paraId="685A15E1" w14:textId="77777777">
        <w:tc>
          <w:tcPr>
            <w:tcW w:w="4980" w:type="dxa"/>
          </w:tcPr>
          <w:p w14:paraId="2183A96E" w14:textId="77777777" w:rsidR="00625366" w:rsidRDefault="00AD453D">
            <w:pPr>
              <w:widowControl w:val="0"/>
              <w:ind w:firstLine="70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Басаргин М. В.</w:t>
            </w:r>
          </w:p>
        </w:tc>
        <w:tc>
          <w:tcPr>
            <w:tcW w:w="4440" w:type="dxa"/>
          </w:tcPr>
          <w:p w14:paraId="5307ABE3" w14:textId="77777777" w:rsidR="00625366" w:rsidRDefault="00AD453D">
            <w:pPr>
              <w:widowControl w:val="0"/>
              <w:ind w:firstLine="70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KSP-тестировщик</w:t>
            </w:r>
          </w:p>
        </w:tc>
      </w:tr>
    </w:tbl>
    <w:p w14:paraId="63064096" w14:textId="77777777" w:rsidR="00625366" w:rsidRDefault="00625366">
      <w:pPr>
        <w:ind w:firstLine="708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1E8B142" w14:textId="77777777" w:rsidR="00625366" w:rsidRDefault="00AD453D">
      <w:pPr>
        <w:ind w:firstLine="708"/>
      </w:pPr>
      <w:r>
        <w:br w:type="page"/>
      </w:r>
    </w:p>
    <w:p w14:paraId="56E4E0A1" w14:textId="77777777" w:rsidR="00625366" w:rsidRDefault="00AD453D">
      <w:pPr>
        <w:pStyle w:val="2"/>
        <w:ind w:firstLine="708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" w:name="_hybvligo5jwk" w:colFirst="0" w:colLast="0"/>
      <w:bookmarkEnd w:id="1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258A6E6A" w14:textId="77777777" w:rsidR="00625366" w:rsidRDefault="00AD453D">
      <w:pPr>
        <w:pStyle w:val="3"/>
        <w:spacing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</w:rPr>
      </w:pPr>
      <w:bookmarkStart w:id="2" w:name="_ea0kncnw4qr5" w:colFirst="0" w:colLast="0"/>
      <w:bookmarkEnd w:id="2"/>
      <w:r>
        <w:rPr>
          <w:rFonts w:ascii="Times New Roman" w:eastAsia="Times New Roman" w:hAnsi="Times New Roman" w:cs="Times New Roman"/>
          <w:b/>
          <w:bCs/>
          <w:color w:val="000000"/>
        </w:rPr>
        <w:t>Цель проекта</w:t>
      </w:r>
    </w:p>
    <w:p w14:paraId="4ABA8E88" w14:textId="77777777" w:rsidR="00625366" w:rsidRDefault="00AD453D">
      <w:pPr>
        <w:pStyle w:val="3"/>
        <w:spacing w:before="240" w:after="24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Воссоздать полёт искусственного спутника </w:t>
      </w:r>
      <w:r>
        <w:rPr>
          <w:rFonts w:ascii="Times New Roman" w:eastAsia="Times New Roman" w:hAnsi="Times New Roman" w:cs="Times New Roman"/>
          <w:b/>
          <w:bCs/>
        </w:rPr>
        <w:t>«Авангард-1»</w:t>
      </w:r>
      <w:r>
        <w:rPr>
          <w:rFonts w:ascii="Times New Roman" w:eastAsia="Times New Roman" w:hAnsi="Times New Roman" w:cs="Times New Roman"/>
        </w:rPr>
        <w:t xml:space="preserve"> в игре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Kerbal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Space Program</w:t>
      </w:r>
      <w:r>
        <w:rPr>
          <w:rFonts w:ascii="Times New Roman" w:eastAsia="Times New Roman" w:hAnsi="Times New Roman" w:cs="Times New Roman"/>
        </w:rPr>
        <w:t xml:space="preserve"> и сравнить полученную траекторию с реальными историческими данными.</w:t>
      </w:r>
    </w:p>
    <w:p w14:paraId="71FACFD2" w14:textId="77777777" w:rsidR="00625366" w:rsidRDefault="00AD453D">
      <w:pPr>
        <w:pStyle w:val="3"/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</w:rPr>
      </w:pPr>
      <w:bookmarkStart w:id="3" w:name="_e5ip4mofhccu" w:colFirst="0" w:colLast="0"/>
      <w:bookmarkEnd w:id="3"/>
      <w:r>
        <w:rPr>
          <w:rFonts w:ascii="Times New Roman" w:eastAsia="Times New Roman" w:hAnsi="Times New Roman" w:cs="Times New Roman"/>
          <w:b/>
          <w:bCs/>
          <w:color w:val="000000"/>
        </w:rPr>
        <w:t>Задачи проекта</w:t>
      </w:r>
    </w:p>
    <w:p w14:paraId="3E039204" w14:textId="77777777" w:rsidR="00625366" w:rsidRDefault="00AD453D">
      <w:pPr>
        <w:pStyle w:val="3"/>
        <w:numPr>
          <w:ilvl w:val="0"/>
          <w:numId w:val="21"/>
        </w:numPr>
        <w:spacing w:before="240"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Собрать и проанализировать сведения о спутнике «Авангард-1».</w:t>
      </w:r>
      <w:r>
        <w:rPr>
          <w:rFonts w:ascii="Times New Roman" w:eastAsia="Times New Roman" w:hAnsi="Times New Roman" w:cs="Times New Roman"/>
          <w:b/>
          <w:bCs/>
        </w:rPr>
        <w:br/>
      </w:r>
      <w:r>
        <w:rPr>
          <w:rFonts w:ascii="Times New Roman" w:eastAsia="Times New Roman" w:hAnsi="Times New Roman" w:cs="Times New Roman"/>
        </w:rPr>
        <w:t>Изучить его конструкцию, параметры орбиты, условия запуска и последующую историю полёта.</w:t>
      </w:r>
    </w:p>
    <w:p w14:paraId="2A057E7E" w14:textId="77777777" w:rsidR="00625366" w:rsidRDefault="00AD453D">
      <w:pPr>
        <w:pStyle w:val="3"/>
        <w:numPr>
          <w:ilvl w:val="0"/>
          <w:numId w:val="21"/>
        </w:numPr>
        <w:spacing w:before="0"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Разработать физико-математическую модель движения спутника.</w:t>
      </w:r>
      <w:r>
        <w:rPr>
          <w:rFonts w:ascii="Times New Roman" w:eastAsia="Times New Roman" w:hAnsi="Times New Roman" w:cs="Times New Roman"/>
          <w:b/>
          <w:bCs/>
        </w:rPr>
        <w:br/>
      </w:r>
      <w:r>
        <w:rPr>
          <w:rFonts w:ascii="Times New Roman" w:eastAsia="Times New Roman" w:hAnsi="Times New Roman" w:cs="Times New Roman"/>
        </w:rPr>
        <w:t>Описать применяемые законы, формулы, упрощения и предположения, необходимые для корректного расчёта траектории.</w:t>
      </w:r>
    </w:p>
    <w:p w14:paraId="2FD275DA" w14:textId="77777777" w:rsidR="00625366" w:rsidRDefault="00AD453D">
      <w:pPr>
        <w:pStyle w:val="3"/>
        <w:numPr>
          <w:ilvl w:val="0"/>
          <w:numId w:val="21"/>
        </w:numPr>
        <w:spacing w:before="0"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Реализовать полностью автоматизированный запуск в KSP.</w:t>
      </w:r>
      <w:r>
        <w:rPr>
          <w:rFonts w:ascii="Times New Roman" w:eastAsia="Times New Roman" w:hAnsi="Times New Roman" w:cs="Times New Roman"/>
          <w:b/>
          <w:bCs/>
        </w:rPr>
        <w:br/>
      </w:r>
      <w:r>
        <w:rPr>
          <w:rFonts w:ascii="Times New Roman" w:eastAsia="Times New Roman" w:hAnsi="Times New Roman" w:cs="Times New Roman"/>
        </w:rPr>
        <w:t xml:space="preserve">Настроить управление ракетой и спутником с помощью Python и библиотеки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krpc</w:t>
      </w:r>
      <w:proofErr w:type="spellEnd"/>
      <w:r>
        <w:rPr>
          <w:rFonts w:ascii="Times New Roman" w:eastAsia="Times New Roman" w:hAnsi="Times New Roman" w:cs="Times New Roman"/>
        </w:rPr>
        <w:t>, обеспечив автономный вывод аппарата на орбиту.</w:t>
      </w:r>
    </w:p>
    <w:p w14:paraId="37FFEA03" w14:textId="77777777" w:rsidR="00625366" w:rsidRDefault="00AD453D">
      <w:pPr>
        <w:pStyle w:val="3"/>
        <w:numPr>
          <w:ilvl w:val="0"/>
          <w:numId w:val="21"/>
        </w:numPr>
        <w:spacing w:before="0" w:after="0" w:line="360" w:lineRule="auto"/>
        <w:rPr>
          <w:rFonts w:ascii="Times New Roman" w:eastAsia="Times New Roman" w:hAnsi="Times New Roman" w:cs="Times New Roman"/>
        </w:rPr>
      </w:pPr>
      <w:bookmarkStart w:id="4" w:name="_ug8ocsm6p8fc" w:colFirst="0" w:colLast="0"/>
      <w:bookmarkEnd w:id="4"/>
      <w:r>
        <w:rPr>
          <w:rFonts w:ascii="Times New Roman" w:eastAsia="Times New Roman" w:hAnsi="Times New Roman" w:cs="Times New Roman"/>
          <w:b/>
          <w:bCs/>
        </w:rPr>
        <w:t>Провести вычислительное моделирование полёта.</w:t>
      </w:r>
      <w:r>
        <w:rPr>
          <w:rFonts w:ascii="Times New Roman" w:eastAsia="Times New Roman" w:hAnsi="Times New Roman" w:cs="Times New Roman"/>
          <w:b/>
          <w:bCs/>
        </w:rPr>
        <w:br/>
      </w:r>
      <w:r>
        <w:rPr>
          <w:rFonts w:ascii="Times New Roman" w:eastAsia="Times New Roman" w:hAnsi="Times New Roman" w:cs="Times New Roman"/>
        </w:rPr>
        <w:t>Используя разработанную модель, выполнить численное интегрирование и получить теоретическую траекторию движения.</w:t>
      </w:r>
    </w:p>
    <w:p w14:paraId="6FC1494F" w14:textId="77777777" w:rsidR="00625366" w:rsidRDefault="00AD453D">
      <w:pPr>
        <w:pStyle w:val="3"/>
        <w:numPr>
          <w:ilvl w:val="0"/>
          <w:numId w:val="21"/>
        </w:numPr>
        <w:spacing w:before="0" w:after="0" w:line="360" w:lineRule="auto"/>
        <w:rPr>
          <w:rFonts w:ascii="Times New Roman" w:eastAsia="Times New Roman" w:hAnsi="Times New Roman" w:cs="Times New Roman"/>
        </w:rPr>
      </w:pPr>
      <w:bookmarkStart w:id="5" w:name="_llsirjc79tk4" w:colFirst="0" w:colLast="0"/>
      <w:bookmarkEnd w:id="5"/>
      <w:r>
        <w:rPr>
          <w:rFonts w:ascii="Times New Roman" w:eastAsia="Times New Roman" w:hAnsi="Times New Roman" w:cs="Times New Roman"/>
          <w:b/>
          <w:bCs/>
        </w:rPr>
        <w:lastRenderedPageBreak/>
        <w:t>Сравнить результаты симуляций с реальными данными миссии.</w:t>
      </w:r>
      <w:r>
        <w:rPr>
          <w:rFonts w:ascii="Times New Roman" w:eastAsia="Times New Roman" w:hAnsi="Times New Roman" w:cs="Times New Roman"/>
          <w:b/>
          <w:bCs/>
        </w:rPr>
        <w:br/>
      </w:r>
      <w:r>
        <w:rPr>
          <w:rFonts w:ascii="Times New Roman" w:eastAsia="Times New Roman" w:hAnsi="Times New Roman" w:cs="Times New Roman"/>
        </w:rPr>
        <w:t>Оценить точность модели, выявить расхождения и определить возможные причины различий.</w:t>
      </w:r>
    </w:p>
    <w:p w14:paraId="65263BD5" w14:textId="77777777" w:rsidR="00625366" w:rsidRDefault="00AD453D">
      <w:pPr>
        <w:pStyle w:val="3"/>
        <w:numPr>
          <w:ilvl w:val="0"/>
          <w:numId w:val="21"/>
        </w:numPr>
        <w:spacing w:before="0" w:after="240" w:line="360" w:lineRule="auto"/>
        <w:rPr>
          <w:rFonts w:ascii="Times New Roman" w:eastAsia="Times New Roman" w:hAnsi="Times New Roman" w:cs="Times New Roman"/>
        </w:rPr>
      </w:pPr>
      <w:bookmarkStart w:id="6" w:name="_ozl08q6o3vk" w:colFirst="0" w:colLast="0"/>
      <w:bookmarkEnd w:id="6"/>
      <w:r>
        <w:rPr>
          <w:rFonts w:ascii="Times New Roman" w:eastAsia="Times New Roman" w:hAnsi="Times New Roman" w:cs="Times New Roman"/>
          <w:b/>
          <w:bCs/>
        </w:rPr>
        <w:t>Подготовить итоговый отчёт.</w:t>
      </w:r>
      <w:r>
        <w:rPr>
          <w:rFonts w:ascii="Times New Roman" w:eastAsia="Times New Roman" w:hAnsi="Times New Roman" w:cs="Times New Roman"/>
          <w:b/>
          <w:bCs/>
        </w:rPr>
        <w:br/>
      </w:r>
      <w:r>
        <w:rPr>
          <w:rFonts w:ascii="Times New Roman" w:eastAsia="Times New Roman" w:hAnsi="Times New Roman" w:cs="Times New Roman"/>
        </w:rPr>
        <w:t>Систематизировать проделанную работу, оформить выводы и представить итоговые результаты проекта.</w:t>
      </w:r>
    </w:p>
    <w:p w14:paraId="06D23605" w14:textId="77777777" w:rsidR="00625366" w:rsidRDefault="00625366"/>
    <w:p w14:paraId="496F16E9" w14:textId="77777777" w:rsidR="00625366" w:rsidRDefault="00AD453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45CED238" w14:textId="77777777" w:rsidR="00625366" w:rsidRDefault="00AD453D">
      <w:pPr>
        <w:pStyle w:val="1"/>
        <w:keepNext w:val="0"/>
        <w:keepLines w:val="0"/>
        <w:spacing w:before="48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7" w:name="_mmi03quj856v" w:colFirst="0" w:colLast="0"/>
      <w:bookmarkEnd w:id="7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1 ОПИСАНИЕ МИССИИ</w:t>
      </w:r>
    </w:p>
    <w:p w14:paraId="2A638590" w14:textId="77777777" w:rsidR="00625366" w:rsidRDefault="00AD453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Vanguard-1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один из первых искусственных спутников Земли и самый долговечный объект, запущенный на околоземную орбиту в XX веке. Аппарат был создан в рамках американской программы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Project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Vanguard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реализованной лабораторией Военно-морских исследований США (NRL) при поддержке NASA (на момент запуска — Национального комитета по аэронавтике).</w:t>
      </w:r>
    </w:p>
    <w:p w14:paraId="4707A946" w14:textId="77777777" w:rsidR="00625366" w:rsidRDefault="00AD453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Дата запуска: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17 марта 1958 года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Носитель: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трёхступенчатая ракета </w:t>
      </w:r>
      <w:proofErr w:type="spellStart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t>Vanguard</w:t>
      </w:r>
      <w:proofErr w:type="spellEnd"/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Старт: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база ВВС США на мысе Канаверал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Цель миссии: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отработка технологий запуска малых спутников и исследование плотности верхних слоёв атмосферы с помощью наблюдения за изменением орбиты.</w:t>
      </w:r>
    </w:p>
    <w:p w14:paraId="0BF5B29B" w14:textId="77777777" w:rsidR="00625366" w:rsidRDefault="00AD453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Спутник стал первым в мире аппаратом, использовавшим солнечные батареи, и первым, который позволил проводить долговременные измерения изменения формы Земли и плотности разреженной атмосферы.</w:t>
      </w:r>
    </w:p>
    <w:p w14:paraId="6BD1A56B" w14:textId="77777777" w:rsidR="00625366" w:rsidRDefault="00AD453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 1 представлен внешний вид спутника Vanguard-1.</w:t>
      </w:r>
    </w:p>
    <w:p w14:paraId="64C3F427" w14:textId="77777777" w:rsidR="00625366" w:rsidRDefault="00AD453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114300" distB="114300" distL="114300" distR="114300" wp14:anchorId="3FA6BE02" wp14:editId="7AD43973">
            <wp:extent cx="2507849" cy="2208405"/>
            <wp:effectExtent l="0" t="0" r="0" b="0"/>
            <wp:docPr id="10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7849" cy="2208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</w:p>
    <w:p w14:paraId="4C7A66CA" w14:textId="77777777" w:rsidR="00625366" w:rsidRDefault="00AD453D">
      <w:pPr>
        <w:shd w:val="clear" w:color="auto" w:fill="FFFFFF"/>
        <w:spacing w:before="100" w:after="100"/>
        <w:ind w:left="2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Рисунок №1 - Спутник Vanguard-1</w:t>
      </w:r>
    </w:p>
    <w:p w14:paraId="0EC63F6F" w14:textId="77777777" w:rsidR="00625366" w:rsidRDefault="00AD453D">
      <w:pPr>
        <w:pStyle w:val="2"/>
        <w:keepNext w:val="0"/>
        <w:keepLines w:val="0"/>
        <w:spacing w:after="80" w:line="360" w:lineRule="auto"/>
        <w:jc w:val="both"/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</w:pPr>
      <w:bookmarkStart w:id="8" w:name="_6gddt7163gpz" w:colFirst="0" w:colLast="0"/>
      <w:bookmarkEnd w:id="8"/>
      <w: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lastRenderedPageBreak/>
        <w:t>1.1 Устройство аппарата</w:t>
      </w:r>
    </w:p>
    <w:p w14:paraId="667C35F3" w14:textId="77777777" w:rsidR="00625366" w:rsidRDefault="00AD453D">
      <w:pPr>
        <w:pStyle w:val="3"/>
        <w:keepNext w:val="0"/>
        <w:keepLines w:val="0"/>
        <w:spacing w:before="28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bookmarkStart w:id="9" w:name="_l56x6iv5avg8" w:colFirst="0" w:colLast="0"/>
      <w:bookmarkEnd w:id="9"/>
      <w:r>
        <w:rPr>
          <w:rFonts w:ascii="Times New Roman" w:eastAsia="Times New Roman" w:hAnsi="Times New Roman" w:cs="Times New Roman"/>
          <w:b/>
          <w:bCs/>
          <w:color w:val="000000"/>
        </w:rPr>
        <w:t>Конструкция спутника</w:t>
      </w:r>
    </w:p>
    <w:p w14:paraId="462EA70F" w14:textId="77777777" w:rsidR="00625366" w:rsidRDefault="00AD453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Vanguard-1 имеет характерную сферическую форму с шестью короткими антеннами.</w:t>
      </w:r>
    </w:p>
    <w:p w14:paraId="06CBC6FD" w14:textId="77777777" w:rsidR="00625366" w:rsidRDefault="00AD453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Основные параметры:</w:t>
      </w:r>
    </w:p>
    <w:p w14:paraId="529D97E6" w14:textId="77777777" w:rsidR="00625366" w:rsidRDefault="00AD453D">
      <w:pPr>
        <w:numPr>
          <w:ilvl w:val="0"/>
          <w:numId w:val="9"/>
        </w:numPr>
        <w:spacing w:before="240"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Масса: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1,47 кг</w:t>
      </w:r>
    </w:p>
    <w:p w14:paraId="02D9310B" w14:textId="77777777" w:rsidR="00625366" w:rsidRDefault="00AD453D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Диаметр корпуса: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16,5 см</w:t>
      </w:r>
    </w:p>
    <w:p w14:paraId="613B2858" w14:textId="77777777" w:rsidR="00625366" w:rsidRDefault="00AD453D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Материал корпуса: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магниевый сплав</w:t>
      </w:r>
    </w:p>
    <w:p w14:paraId="35879E66" w14:textId="77777777" w:rsidR="00625366" w:rsidRDefault="00AD453D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Форма: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сфера — минимизирует аэродинамические возмущения и позволяет точнее анализировать сопротивление на высоких орбитах</w:t>
      </w:r>
    </w:p>
    <w:p w14:paraId="2ED48526" w14:textId="77777777" w:rsidR="00625366" w:rsidRDefault="00AD453D">
      <w:pPr>
        <w:numPr>
          <w:ilvl w:val="0"/>
          <w:numId w:val="9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Энергосистема:</w:t>
      </w:r>
    </w:p>
    <w:p w14:paraId="2A04D155" w14:textId="77777777" w:rsidR="00625366" w:rsidRDefault="00AD453D">
      <w:pPr>
        <w:numPr>
          <w:ilvl w:val="1"/>
          <w:numId w:val="9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солнечные батареи (6 миниатюрных панелей), питавшие 5-мВт радиопередатчик,</w:t>
      </w:r>
    </w:p>
    <w:p w14:paraId="15DF6B25" w14:textId="77777777" w:rsidR="00625366" w:rsidRDefault="00AD453D">
      <w:pPr>
        <w:numPr>
          <w:ilvl w:val="1"/>
          <w:numId w:val="9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батареи серебряно-цинкового типа для питания резервного 10-мВт передатчика.</w:t>
      </w:r>
    </w:p>
    <w:p w14:paraId="371E25EF" w14:textId="77777777" w:rsidR="00625366" w:rsidRDefault="00AD453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Антенны были размещены под углом, чтобы обеспечить стабильную передачу данных независимо от ориентации.</w:t>
      </w:r>
    </w:p>
    <w:p w14:paraId="1AA22435" w14:textId="77777777" w:rsidR="00625366" w:rsidRDefault="00AD453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Аппарат не имел собственной системы ориентации или двигателей — он полностью зависел от ракеты-носителя и баллистических законов движения.</w:t>
      </w:r>
    </w:p>
    <w:p w14:paraId="5953CBAF" w14:textId="77777777" w:rsidR="00625366" w:rsidRDefault="00AD453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Ракета-носитель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Vanguard</w:t>
      </w:r>
      <w:proofErr w:type="spellEnd"/>
    </w:p>
    <w:p w14:paraId="7EB9EEE2" w14:textId="77777777" w:rsidR="00625366" w:rsidRDefault="00AD453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Трёхступенчатая ракета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Vanguard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была разработана специально для научных спутников и отличалась высокой точностью вывода на орбиту для своего времени.</w:t>
      </w:r>
    </w:p>
    <w:p w14:paraId="3E0E4D09" w14:textId="77777777" w:rsidR="00625366" w:rsidRDefault="00AD453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Характеристики:</w:t>
      </w:r>
    </w:p>
    <w:p w14:paraId="45AE32B4" w14:textId="77777777" w:rsidR="00625366" w:rsidRDefault="00AD453D">
      <w:pPr>
        <w:numPr>
          <w:ilvl w:val="0"/>
          <w:numId w:val="11"/>
        </w:numPr>
        <w:spacing w:before="240"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Ступеней: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3</w:t>
      </w:r>
    </w:p>
    <w:p w14:paraId="46DBF477" w14:textId="77777777" w:rsidR="00625366" w:rsidRDefault="00AD453D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Высота ракеты: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23 м</w:t>
      </w:r>
    </w:p>
    <w:p w14:paraId="7F3E413C" w14:textId="77777777" w:rsidR="00625366" w:rsidRDefault="00AD453D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Максимальная масса: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~10 тонн</w:t>
      </w:r>
    </w:p>
    <w:p w14:paraId="125989FE" w14:textId="77777777" w:rsidR="00625366" w:rsidRDefault="00AD453D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Топливо:</w:t>
      </w:r>
    </w:p>
    <w:p w14:paraId="100F9E08" w14:textId="77777777" w:rsidR="00625366" w:rsidRDefault="00AD453D">
      <w:pPr>
        <w:numPr>
          <w:ilvl w:val="1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 ступень — керосин + жидкий кислород</w:t>
      </w:r>
    </w:p>
    <w:p w14:paraId="422E5AB2" w14:textId="77777777" w:rsidR="00625366" w:rsidRDefault="00AD453D">
      <w:pPr>
        <w:numPr>
          <w:ilvl w:val="1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 ступень — жидкий керосин + азотная кислота</w:t>
      </w:r>
    </w:p>
    <w:p w14:paraId="075A2493" w14:textId="77777777" w:rsidR="00625366" w:rsidRDefault="00AD453D">
      <w:pPr>
        <w:numPr>
          <w:ilvl w:val="1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 ступень — твёрдотопливный двигатель</w:t>
      </w:r>
    </w:p>
    <w:p w14:paraId="2839E0F0" w14:textId="77777777" w:rsidR="00625366" w:rsidRDefault="00AD453D">
      <w:pPr>
        <w:numPr>
          <w:ilvl w:val="0"/>
          <w:numId w:val="11"/>
        </w:numPr>
        <w:spacing w:after="240"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Функция: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обеспечить разгон спутника до орбитальной скорости ~7,5 км/с.</w:t>
      </w:r>
    </w:p>
    <w:p w14:paraId="4F77203E" w14:textId="77777777" w:rsidR="00625366" w:rsidRDefault="00AD453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Благодаря высокой точности ракета вывела спутник на эллиптическую орбиту, позволившую ему находиться в космосе более 60 лет.</w:t>
      </w:r>
    </w:p>
    <w:p w14:paraId="281CC830" w14:textId="77777777" w:rsidR="00625366" w:rsidRDefault="00AD453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AACF21B" wp14:editId="17D0BD11">
            <wp:extent cx="1219200" cy="3752850"/>
            <wp:effectExtent l="0" t="0" r="0" b="0"/>
            <wp:docPr id="50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3752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88EDC" w14:textId="77777777" w:rsidR="00625366" w:rsidRDefault="00AD453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№2 - Ракета-носитель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Vanguard</w:t>
      </w:r>
      <w:proofErr w:type="spellEnd"/>
    </w:p>
    <w:p w14:paraId="5BCD7B51" w14:textId="77777777" w:rsidR="00625366" w:rsidRDefault="0062536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500B3C1" w14:textId="77777777" w:rsidR="00625366" w:rsidRDefault="00AD453D">
      <w:pPr>
        <w:pStyle w:val="2"/>
        <w:keepNext w:val="0"/>
        <w:keepLines w:val="0"/>
        <w:spacing w:after="8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0" w:name="_cr8m78y03ma" w:colFirst="0" w:colLast="0"/>
      <w:bookmarkEnd w:id="10"/>
      <w: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lastRenderedPageBreak/>
        <w:t>1.2 План полёта</w:t>
      </w:r>
    </w:p>
    <w:p w14:paraId="36FCF171" w14:textId="77777777" w:rsidR="00625366" w:rsidRDefault="00AD453D">
      <w:pPr>
        <w:pStyle w:val="3"/>
        <w:keepNext w:val="0"/>
        <w:keepLines w:val="0"/>
        <w:spacing w:before="28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bookmarkStart w:id="11" w:name="_3uvfnbabzrps" w:colFirst="0" w:colLast="0"/>
      <w:bookmarkEnd w:id="11"/>
      <w:r>
        <w:rPr>
          <w:rFonts w:ascii="Times New Roman" w:eastAsia="Times New Roman" w:hAnsi="Times New Roman" w:cs="Times New Roman"/>
          <w:b/>
          <w:bCs/>
          <w:color w:val="000000"/>
        </w:rPr>
        <w:t>Старт и выведение на орбиту</w:t>
      </w:r>
    </w:p>
    <w:p w14:paraId="20C75F7C" w14:textId="77777777" w:rsidR="00625366" w:rsidRDefault="00AD453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Миссия начиналась с вертикального запуска ракеты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Vanguard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со стартовой площадки. Три ступени последовательно разгоняли спутник до орбитальной скорости.</w:t>
      </w:r>
    </w:p>
    <w:p w14:paraId="1BA6CCF3" w14:textId="77777777" w:rsidR="00625366" w:rsidRDefault="00AD453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Этапы:</w:t>
      </w:r>
    </w:p>
    <w:p w14:paraId="691142E4" w14:textId="77777777" w:rsidR="00625366" w:rsidRDefault="00AD453D">
      <w:pPr>
        <w:numPr>
          <w:ilvl w:val="0"/>
          <w:numId w:val="8"/>
        </w:numPr>
        <w:spacing w:before="240"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Работа первой ступени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разгон до высоты ~58 км.</w:t>
      </w:r>
    </w:p>
    <w:p w14:paraId="56402302" w14:textId="77777777" w:rsidR="00625366" w:rsidRDefault="00AD453D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Отделение второй ступени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разгон до границы космоса (150–200 км).</w:t>
      </w:r>
    </w:p>
    <w:p w14:paraId="758BD911" w14:textId="77777777" w:rsidR="00625366" w:rsidRDefault="00AD453D">
      <w:pPr>
        <w:numPr>
          <w:ilvl w:val="0"/>
          <w:numId w:val="8"/>
        </w:numPr>
        <w:spacing w:after="240"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Работа третьей ступени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формирование стабильной орбиты.</w:t>
      </w:r>
    </w:p>
    <w:p w14:paraId="11135D1C" w14:textId="77777777" w:rsidR="00625366" w:rsidRDefault="00AD453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отделения спутник выходил на орбиту с параметрами:</w:t>
      </w:r>
    </w:p>
    <w:p w14:paraId="2EE7BF6F" w14:textId="77777777" w:rsidR="00625366" w:rsidRDefault="00AD453D">
      <w:pPr>
        <w:numPr>
          <w:ilvl w:val="0"/>
          <w:numId w:val="15"/>
        </w:numPr>
        <w:spacing w:before="240"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Апогей: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~3960 км</w:t>
      </w:r>
    </w:p>
    <w:p w14:paraId="0BA7CB03" w14:textId="77777777" w:rsidR="00625366" w:rsidRDefault="00AD453D">
      <w:pPr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Перигей: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~654 км</w:t>
      </w:r>
    </w:p>
    <w:p w14:paraId="3F23E2B8" w14:textId="77777777" w:rsidR="00625366" w:rsidRDefault="00AD453D">
      <w:pPr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Наклонение: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34.25°</w:t>
      </w:r>
    </w:p>
    <w:p w14:paraId="5EBD8243" w14:textId="77777777" w:rsidR="00625366" w:rsidRDefault="00AD453D">
      <w:pPr>
        <w:numPr>
          <w:ilvl w:val="0"/>
          <w:numId w:val="15"/>
        </w:numPr>
        <w:spacing w:after="240"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Период обращения: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~134 минуты</w:t>
      </w:r>
    </w:p>
    <w:p w14:paraId="273B20E1" w14:textId="77777777" w:rsidR="00625366" w:rsidRDefault="00AD453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Эти параметры позволили Vanguard-1 практически полностью избежать аэродинамического торможения и продержаться на орбите десятилетия.</w:t>
      </w:r>
    </w:p>
    <w:p w14:paraId="226917BB" w14:textId="77777777" w:rsidR="00625366" w:rsidRDefault="00AD453D">
      <w:pPr>
        <w:pStyle w:val="3"/>
        <w:keepNext w:val="0"/>
        <w:keepLines w:val="0"/>
        <w:spacing w:before="28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bookmarkStart w:id="12" w:name="_po1ntuy1r1lo" w:colFirst="0" w:colLast="0"/>
      <w:bookmarkEnd w:id="12"/>
      <w:r>
        <w:rPr>
          <w:rFonts w:ascii="Times New Roman" w:eastAsia="Times New Roman" w:hAnsi="Times New Roman" w:cs="Times New Roman"/>
          <w:b/>
          <w:bCs/>
          <w:color w:val="000000"/>
        </w:rPr>
        <w:t>Работа спутника на орбите</w:t>
      </w:r>
    </w:p>
    <w:p w14:paraId="34C0190E" w14:textId="77777777" w:rsidR="00625366" w:rsidRDefault="00AD453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выведения на орбиту аппарата началась научная программа:</w:t>
      </w:r>
    </w:p>
    <w:p w14:paraId="488E09CC" w14:textId="77777777" w:rsidR="00625366" w:rsidRDefault="00AD453D">
      <w:pPr>
        <w:numPr>
          <w:ilvl w:val="0"/>
          <w:numId w:val="16"/>
        </w:numPr>
        <w:spacing w:before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солнечные панели обеспечивали работу радиопередатчика,</w:t>
      </w:r>
    </w:p>
    <w:p w14:paraId="0C1ABD8A" w14:textId="77777777" w:rsidR="00625366" w:rsidRDefault="00AD453D">
      <w:pPr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 помощью радионаблюдений определялась точная орбита,</w:t>
      </w:r>
    </w:p>
    <w:p w14:paraId="78E61638" w14:textId="77777777" w:rsidR="00625366" w:rsidRDefault="00AD453D">
      <w:pPr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изменения орбиты использовались для расчёта плотности верхней атмосферы,</w:t>
      </w:r>
    </w:p>
    <w:p w14:paraId="2DEF604D" w14:textId="77777777" w:rsidR="00625366" w:rsidRDefault="00AD453D">
      <w:pPr>
        <w:numPr>
          <w:ilvl w:val="0"/>
          <w:numId w:val="16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данные позволили подтвердить, что Земля имеет форму сплюснутого геоида.</w:t>
      </w:r>
    </w:p>
    <w:p w14:paraId="534E2A7C" w14:textId="77777777" w:rsidR="00625366" w:rsidRDefault="00AD453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Активная работа передатчиков продолжалась ~6 лет.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Сам спутник остаётся на орбите до сих пор.</w:t>
      </w:r>
    </w:p>
    <w:p w14:paraId="78C0BFF1" w14:textId="77777777" w:rsidR="00625366" w:rsidRDefault="00AD453D">
      <w:pPr>
        <w:pStyle w:val="3"/>
        <w:keepNext w:val="0"/>
        <w:keepLines w:val="0"/>
        <w:spacing w:before="28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  <w:bookmarkStart w:id="13" w:name="_46z5cgb1fbzq" w:colFirst="0" w:colLast="0"/>
      <w:bookmarkEnd w:id="13"/>
      <w:r>
        <w:rPr>
          <w:rFonts w:ascii="Times New Roman" w:eastAsia="Times New Roman" w:hAnsi="Times New Roman" w:cs="Times New Roman"/>
          <w:b/>
          <w:bCs/>
          <w:color w:val="000000"/>
        </w:rPr>
        <w:t>Окончание миссии</w:t>
      </w:r>
    </w:p>
    <w:p w14:paraId="15908C25" w14:textId="77777777" w:rsidR="00625366" w:rsidRDefault="00AD453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Хотя передатчики перестали работать в 1964 году, спутник всё ещё находится на орбите и продолжает служить «пассивным индикатором» плотности атмосферы.</w:t>
      </w:r>
    </w:p>
    <w:p w14:paraId="655D2A33" w14:textId="77777777" w:rsidR="00625366" w:rsidRDefault="00AD453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 оценкам NASA, из-за медленного аэродинамического торможения он сойдёт с орбиты не раньше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конца XXI века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28E0A9" w14:textId="77777777" w:rsidR="00625366" w:rsidRDefault="00AD453D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353F9015" w14:textId="77777777" w:rsidR="00625366" w:rsidRDefault="00AD453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Конструкция аппарата “Авангард-1” в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Kerbal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Space Program</w:t>
      </w:r>
    </w:p>
    <w:p w14:paraId="6287438D" w14:textId="77777777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Ракета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Kerbal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Space Program состоит из 77 деталей и является трехступенчатой:</w:t>
      </w:r>
    </w:p>
    <w:p w14:paraId="7A3774D3" w14:textId="77777777" w:rsidR="00625366" w:rsidRDefault="00AD453D">
      <w:pPr>
        <w:numPr>
          <w:ilvl w:val="0"/>
          <w:numId w:val="36"/>
        </w:numPr>
        <w:spacing w:before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Управление и электроника:</w:t>
      </w:r>
    </w:p>
    <w:p w14:paraId="3C89C57A" w14:textId="77777777" w:rsidR="00625366" w:rsidRDefault="00AD453D">
      <w:pPr>
        <w:numPr>
          <w:ilvl w:val="0"/>
          <w:numId w:val="30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Probe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Core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Sphere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v2 </w:t>
      </w:r>
    </w:p>
    <w:p w14:paraId="0C69B8DB" w14:textId="77777777" w:rsidR="00625366" w:rsidRDefault="00AD453D">
      <w:pPr>
        <w:numPr>
          <w:ilvl w:val="0"/>
          <w:numId w:val="30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Probe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Core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Octo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v2 </w:t>
      </w:r>
    </w:p>
    <w:p w14:paraId="4EE573BD" w14:textId="77777777" w:rsidR="00625366" w:rsidRDefault="00AD453D">
      <w:pPr>
        <w:numPr>
          <w:ilvl w:val="0"/>
          <w:numId w:val="30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SAS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Module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395ECC1" w14:textId="77777777" w:rsidR="00625366" w:rsidRDefault="00AD453D">
      <w:pPr>
        <w:numPr>
          <w:ilvl w:val="0"/>
          <w:numId w:val="30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Advanced SAS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Module</w:t>
      </w:r>
      <w:proofErr w:type="spellEnd"/>
    </w:p>
    <w:p w14:paraId="39A892D0" w14:textId="77777777" w:rsidR="00625366" w:rsidRDefault="00AD453D">
      <w:pPr>
        <w:numPr>
          <w:ilvl w:val="0"/>
          <w:numId w:val="3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Электропитание:</w:t>
      </w:r>
    </w:p>
    <w:p w14:paraId="13150238" w14:textId="77777777" w:rsidR="00625366" w:rsidRDefault="00AD453D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Battery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Pack в количестве 4 штук</w:t>
      </w:r>
    </w:p>
    <w:p w14:paraId="2802CADA" w14:textId="77777777" w:rsidR="00625366" w:rsidRDefault="00AD453D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Связь и наука:</w:t>
      </w:r>
    </w:p>
    <w:p w14:paraId="0E2CE2FE" w14:textId="77777777" w:rsidR="00625366" w:rsidRDefault="00AD453D">
      <w:pPr>
        <w:numPr>
          <w:ilvl w:val="0"/>
          <w:numId w:val="39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Communotron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16 (длинная антенна) в количестве 6 штук</w:t>
      </w:r>
    </w:p>
    <w:p w14:paraId="6B0CDCEC" w14:textId="77777777" w:rsidR="00625366" w:rsidRDefault="00AD453D">
      <w:pPr>
        <w:numPr>
          <w:ilvl w:val="0"/>
          <w:numId w:val="39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Gravimeter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количестве 16 штук</w:t>
      </w:r>
    </w:p>
    <w:p w14:paraId="678441D8" w14:textId="77777777" w:rsidR="00625366" w:rsidRDefault="00AD453D">
      <w:pPr>
        <w:numPr>
          <w:ilvl w:val="0"/>
          <w:numId w:val="2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Двигатели и топливо:</w:t>
      </w:r>
    </w:p>
    <w:p w14:paraId="57DEDBE6" w14:textId="77777777" w:rsidR="00625366" w:rsidRDefault="00AD453D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Liquid Engine LV-T45</w:t>
      </w:r>
    </w:p>
    <w:p w14:paraId="1BA6FDFE" w14:textId="77777777" w:rsidR="00625366" w:rsidRDefault="00AD453D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Fuel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Tank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(Small)</w:t>
      </w:r>
    </w:p>
    <w:p w14:paraId="706AC147" w14:textId="77777777" w:rsidR="00625366" w:rsidRDefault="00AD453D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Fuel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Tank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(Long) </w:t>
      </w:r>
    </w:p>
    <w:p w14:paraId="4A85AFFC" w14:textId="77777777" w:rsidR="00625366" w:rsidRDefault="00AD453D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Mini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Fuel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Tank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количестве 4 штук</w:t>
      </w:r>
    </w:p>
    <w:p w14:paraId="05BD45AB" w14:textId="77777777" w:rsidR="00625366" w:rsidRDefault="00AD453D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Radial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RCS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Tank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92672E8" w14:textId="77777777" w:rsidR="00625366" w:rsidRDefault="00AD453D">
      <w:pPr>
        <w:numPr>
          <w:ilvl w:val="0"/>
          <w:numId w:val="2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RCS</w:t>
      </w:r>
    </w:p>
    <w:p w14:paraId="63131A8D" w14:textId="77777777" w:rsidR="00625366" w:rsidRDefault="00AD453D">
      <w:pPr>
        <w:numPr>
          <w:ilvl w:val="0"/>
          <w:numId w:val="17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RCS Block v2 в количестве 4 штук</w:t>
      </w:r>
    </w:p>
    <w:p w14:paraId="6EEE7F1E" w14:textId="77777777" w:rsidR="00625366" w:rsidRDefault="00AD453D">
      <w:pPr>
        <w:numPr>
          <w:ilvl w:val="0"/>
          <w:numId w:val="3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Конструкция и крепления:</w:t>
      </w:r>
    </w:p>
    <w:p w14:paraId="4E8F9151" w14:textId="77777777" w:rsidR="00625366" w:rsidRDefault="00AD453D">
      <w:pPr>
        <w:numPr>
          <w:ilvl w:val="0"/>
          <w:numId w:val="20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Strut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Cube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количестве 12 штук</w:t>
      </w:r>
    </w:p>
    <w:p w14:paraId="74C6AE28" w14:textId="77777777" w:rsidR="00625366" w:rsidRDefault="00AD453D">
      <w:pPr>
        <w:numPr>
          <w:ilvl w:val="0"/>
          <w:numId w:val="20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Strut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Connector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количестве 8 штук</w:t>
      </w:r>
    </w:p>
    <w:p w14:paraId="05143DA7" w14:textId="77777777" w:rsidR="00625366" w:rsidRDefault="00AD453D">
      <w:pPr>
        <w:numPr>
          <w:ilvl w:val="0"/>
          <w:numId w:val="20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Strut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Octo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48DF2BA" w14:textId="77777777" w:rsidR="00625366" w:rsidRDefault="00AD453D">
      <w:pPr>
        <w:numPr>
          <w:ilvl w:val="0"/>
          <w:numId w:val="38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Разделение и защита:</w:t>
      </w:r>
    </w:p>
    <w:p w14:paraId="04A5B938" w14:textId="77777777" w:rsidR="00625366" w:rsidRDefault="00AD453D">
      <w:pPr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Decoupler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(TR-18A) в количестве 2 штук</w:t>
      </w:r>
    </w:p>
    <w:p w14:paraId="64BF3F55" w14:textId="77777777" w:rsidR="00625366" w:rsidRDefault="00AD453D">
      <w:pPr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Fairing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Size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 в количестве 3 штук</w:t>
      </w:r>
    </w:p>
    <w:p w14:paraId="17ED7D3E" w14:textId="77777777" w:rsidR="00625366" w:rsidRDefault="00AD453D">
      <w:pPr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Наземное оборудование:</w:t>
      </w:r>
    </w:p>
    <w:p w14:paraId="0CEA7371" w14:textId="77777777" w:rsidR="00625366" w:rsidRDefault="00AD453D">
      <w:pPr>
        <w:numPr>
          <w:ilvl w:val="0"/>
          <w:numId w:val="3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Launch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Stability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Enhancer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(пусковая опора) в количестве 4 штук</w:t>
      </w:r>
    </w:p>
    <w:p w14:paraId="195B6735" w14:textId="77777777" w:rsidR="00625366" w:rsidRDefault="00AD453D">
      <w:pPr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Твердотопливные ускорители:</w:t>
      </w:r>
    </w:p>
    <w:p w14:paraId="629315B9" w14:textId="77777777" w:rsidR="00625366" w:rsidRDefault="00AD453D">
      <w:pPr>
        <w:numPr>
          <w:ilvl w:val="0"/>
          <w:numId w:val="10"/>
        </w:num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Massive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Booster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(RT-10) в количестве 4 штук</w:t>
      </w:r>
    </w:p>
    <w:p w14:paraId="3FB54042" w14:textId="77777777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114300" distB="114300" distL="114300" distR="114300" wp14:anchorId="3DF2050D" wp14:editId="08B88F54">
            <wp:extent cx="5734050" cy="4445291"/>
            <wp:effectExtent l="0" t="0" r="0" b="0"/>
            <wp:docPr id="4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45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6F0CF4" w14:textId="77777777" w:rsidR="00625366" w:rsidRPr="008F340B" w:rsidRDefault="00AD453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8F340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№3 - </w:t>
      </w:r>
      <w:r>
        <w:rPr>
          <w:rFonts w:ascii="Times New Roman" w:eastAsia="Times New Roman" w:hAnsi="Times New Roman" w:cs="Times New Roman"/>
          <w:sz w:val="28"/>
          <w:szCs w:val="28"/>
        </w:rPr>
        <w:t>Ракета</w:t>
      </w:r>
      <w:r w:rsidRPr="008F340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“</w:t>
      </w:r>
      <w:r>
        <w:rPr>
          <w:rFonts w:ascii="Times New Roman" w:eastAsia="Times New Roman" w:hAnsi="Times New Roman" w:cs="Times New Roman"/>
          <w:sz w:val="28"/>
          <w:szCs w:val="28"/>
        </w:rPr>
        <w:t>Авангард</w:t>
      </w:r>
      <w:r w:rsidRPr="008F340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-1”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8F340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F340B">
        <w:rPr>
          <w:rFonts w:ascii="Times New Roman" w:eastAsia="Times New Roman" w:hAnsi="Times New Roman" w:cs="Times New Roman"/>
          <w:sz w:val="28"/>
          <w:szCs w:val="28"/>
          <w:lang w:val="en-US"/>
        </w:rPr>
        <w:t>Kerbal</w:t>
      </w:r>
      <w:proofErr w:type="spellEnd"/>
      <w:r w:rsidRPr="008F340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Space Program</w:t>
      </w:r>
    </w:p>
    <w:p w14:paraId="6A50B279" w14:textId="77777777" w:rsidR="00625366" w:rsidRPr="008F340B" w:rsidRDefault="00625366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4DBB0E3" w14:textId="77777777" w:rsidR="00625366" w:rsidRPr="008F340B" w:rsidRDefault="00625366">
      <w:pPr>
        <w:spacing w:before="240" w:after="240" w:line="360" w:lineRule="auto"/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</w:pPr>
    </w:p>
    <w:p w14:paraId="6B1DC1A4" w14:textId="77777777" w:rsidR="00625366" w:rsidRPr="008F340B" w:rsidRDefault="00625366">
      <w:pPr>
        <w:spacing w:before="240" w:after="240" w:line="360" w:lineRule="auto"/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</w:pPr>
    </w:p>
    <w:p w14:paraId="6F9A8DDC" w14:textId="77777777" w:rsidR="00625366" w:rsidRPr="008F340B" w:rsidRDefault="00625366">
      <w:pPr>
        <w:spacing w:before="240" w:after="240" w:line="360" w:lineRule="auto"/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</w:pPr>
    </w:p>
    <w:p w14:paraId="174136AC" w14:textId="77777777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lastRenderedPageBreak/>
        <w:t>Первая ступень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аппарата является стартовой, ее назначение заключается в быстром наборе высоты для выхода с поверхности земли</w:t>
      </w:r>
    </w:p>
    <w:p w14:paraId="3BDB20CD" w14:textId="77777777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Детали первой ступени:</w:t>
      </w:r>
    </w:p>
    <w:p w14:paraId="60863AC7" w14:textId="77777777" w:rsidR="00625366" w:rsidRDefault="00AD453D">
      <w:pPr>
        <w:numPr>
          <w:ilvl w:val="0"/>
          <w:numId w:val="32"/>
        </w:numPr>
        <w:spacing w:before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4×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Massive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Booster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(RT-10)</w:t>
      </w:r>
    </w:p>
    <w:p w14:paraId="1889CA20" w14:textId="77777777" w:rsidR="00625366" w:rsidRDefault="00AD453D">
      <w:pPr>
        <w:numPr>
          <w:ilvl w:val="0"/>
          <w:numId w:val="3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2×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Decoupler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TR-18A</w:t>
      </w:r>
    </w:p>
    <w:p w14:paraId="791BDB54" w14:textId="77777777" w:rsidR="00625366" w:rsidRDefault="00AD453D">
      <w:pPr>
        <w:numPr>
          <w:ilvl w:val="0"/>
          <w:numId w:val="3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Strut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Connector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× несколько</w:t>
      </w:r>
    </w:p>
    <w:p w14:paraId="3CBA1E13" w14:textId="77777777" w:rsidR="00625366" w:rsidRPr="008F340B" w:rsidRDefault="00AD453D">
      <w:pPr>
        <w:numPr>
          <w:ilvl w:val="0"/>
          <w:numId w:val="32"/>
        </w:num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F340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Launch Stability Enhancer ×4 (</w:t>
      </w:r>
      <w:r>
        <w:rPr>
          <w:rFonts w:ascii="Times New Roman" w:eastAsia="Times New Roman" w:hAnsi="Times New Roman" w:cs="Times New Roman"/>
          <w:sz w:val="28"/>
          <w:szCs w:val="28"/>
        </w:rPr>
        <w:t>только</w:t>
      </w:r>
      <w:r w:rsidRPr="008F340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</w:t>
      </w:r>
      <w:r w:rsidRPr="008F340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старте</w:t>
      </w:r>
      <w:r w:rsidRPr="008F340B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4B20A2C8" w14:textId="77777777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Твердотопливные ускорители дают мощный стартовый толчок. После выгорания они сбрасываются, чтобы не тащить мертвую массу.</w:t>
      </w:r>
    </w:p>
    <w:p w14:paraId="3E11B15E" w14:textId="77777777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B5F478F" wp14:editId="0148FBB7">
            <wp:extent cx="5731200" cy="32512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CE2D67" w14:textId="77777777" w:rsidR="00625366" w:rsidRDefault="00AD453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№4 - Первая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ступень  “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Авангард-1”</w:t>
      </w:r>
    </w:p>
    <w:p w14:paraId="4BB0A27B" w14:textId="77777777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Вторая ступень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аппарата работает, как маршевый разгонный блок, с её помощью происходит добор скорости и высоты после схода с первой ступени.</w:t>
      </w:r>
    </w:p>
    <w:p w14:paraId="52562F42" w14:textId="77777777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Детали второй ступени:</w:t>
      </w:r>
    </w:p>
    <w:p w14:paraId="4F5FEA5E" w14:textId="77777777" w:rsidR="00625366" w:rsidRDefault="00AD453D">
      <w:pPr>
        <w:numPr>
          <w:ilvl w:val="0"/>
          <w:numId w:val="25"/>
        </w:numPr>
        <w:spacing w:before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Liquid Engine LV-T45</w:t>
      </w:r>
    </w:p>
    <w:p w14:paraId="2DAEE780" w14:textId="77777777" w:rsidR="00625366" w:rsidRDefault="00AD453D">
      <w:pPr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Fuel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Tank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(Long)</w:t>
      </w:r>
    </w:p>
    <w:p w14:paraId="29F3DAB0" w14:textId="77777777" w:rsidR="00625366" w:rsidRDefault="00AD453D">
      <w:pPr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Fuel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Tank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(Small)</w:t>
      </w:r>
    </w:p>
    <w:p w14:paraId="0B196CD4" w14:textId="77777777" w:rsidR="00625366" w:rsidRPr="008F340B" w:rsidRDefault="00AD453D">
      <w:pPr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F340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Strut Connector / Strut Cube (</w:t>
      </w:r>
      <w:r>
        <w:rPr>
          <w:rFonts w:ascii="Times New Roman" w:eastAsia="Times New Roman" w:hAnsi="Times New Roman" w:cs="Times New Roman"/>
          <w:sz w:val="28"/>
          <w:szCs w:val="28"/>
        </w:rPr>
        <w:t>жёсткость</w:t>
      </w:r>
      <w:r w:rsidRPr="008F340B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6970C127" w14:textId="77777777" w:rsidR="00625366" w:rsidRDefault="00AD453D">
      <w:pPr>
        <w:numPr>
          <w:ilvl w:val="0"/>
          <w:numId w:val="25"/>
        </w:num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F340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Fairing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Size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5AEE197" w14:textId="77777777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Двигатель LV-T45 работает ухе вне плотных слоев атмосферы, доводит апогей до орбитального и подготавливает отделение полезной нагрузки.</w:t>
      </w:r>
    </w:p>
    <w:p w14:paraId="41113153" w14:textId="77777777" w:rsidR="00625366" w:rsidRDefault="00AD453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114300" distB="114300" distL="114300" distR="114300" wp14:anchorId="67ED48E3" wp14:editId="15120928">
            <wp:extent cx="4530563" cy="2857500"/>
            <wp:effectExtent l="0" t="0" r="0" b="0"/>
            <wp:docPr id="54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0563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9E2454" w14:textId="77777777" w:rsidR="00625366" w:rsidRDefault="00AD453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№5 - Вторая ступень “Авангард-1”</w:t>
      </w:r>
    </w:p>
    <w:p w14:paraId="0CE488EE" w14:textId="77777777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 xml:space="preserve">Третья ступень </w:t>
      </w:r>
      <w:r>
        <w:rPr>
          <w:rFonts w:ascii="Times New Roman" w:eastAsia="Times New Roman" w:hAnsi="Times New Roman" w:cs="Times New Roman"/>
          <w:sz w:val="28"/>
          <w:szCs w:val="28"/>
        </w:rPr>
        <w:t>аппарата выходит на орбиту и выполняет маневры</w:t>
      </w:r>
    </w:p>
    <w:p w14:paraId="3665C0D8" w14:textId="77777777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Детали третьей ступени:</w:t>
      </w:r>
    </w:p>
    <w:p w14:paraId="78A3E2A6" w14:textId="77777777" w:rsidR="00625366" w:rsidRDefault="00AD453D">
      <w:pPr>
        <w:numPr>
          <w:ilvl w:val="0"/>
          <w:numId w:val="24"/>
        </w:numPr>
        <w:spacing w:before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Probe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Core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Sphere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v2</w:t>
      </w:r>
    </w:p>
    <w:p w14:paraId="423B05BF" w14:textId="77777777" w:rsidR="00625366" w:rsidRDefault="00AD453D">
      <w:pPr>
        <w:numPr>
          <w:ilvl w:val="0"/>
          <w:numId w:val="2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Probe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Core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Octo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v2</w:t>
      </w:r>
    </w:p>
    <w:p w14:paraId="6D584B92" w14:textId="77777777" w:rsidR="00625366" w:rsidRDefault="00AD453D">
      <w:pPr>
        <w:numPr>
          <w:ilvl w:val="0"/>
          <w:numId w:val="2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SAS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Module</w:t>
      </w:r>
      <w:proofErr w:type="spellEnd"/>
    </w:p>
    <w:p w14:paraId="6F582269" w14:textId="77777777" w:rsidR="00625366" w:rsidRDefault="00AD453D">
      <w:pPr>
        <w:numPr>
          <w:ilvl w:val="0"/>
          <w:numId w:val="2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Advanced SAS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Module</w:t>
      </w:r>
      <w:proofErr w:type="spellEnd"/>
    </w:p>
    <w:p w14:paraId="232D1872" w14:textId="77777777" w:rsidR="00625366" w:rsidRDefault="00AD453D">
      <w:pPr>
        <w:numPr>
          <w:ilvl w:val="0"/>
          <w:numId w:val="2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4×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Battery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Pack</w:t>
      </w:r>
    </w:p>
    <w:p w14:paraId="140FA276" w14:textId="77777777" w:rsidR="00625366" w:rsidRDefault="00AD453D">
      <w:pPr>
        <w:numPr>
          <w:ilvl w:val="0"/>
          <w:numId w:val="2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6×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Communotron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16</w:t>
      </w:r>
    </w:p>
    <w:p w14:paraId="36D84290" w14:textId="77777777" w:rsidR="00625366" w:rsidRDefault="00AD453D">
      <w:pPr>
        <w:numPr>
          <w:ilvl w:val="0"/>
          <w:numId w:val="2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16×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Gravimeter</w:t>
      </w:r>
      <w:proofErr w:type="spellEnd"/>
    </w:p>
    <w:p w14:paraId="217E62E9" w14:textId="77777777" w:rsidR="00625366" w:rsidRDefault="00AD453D">
      <w:pPr>
        <w:numPr>
          <w:ilvl w:val="0"/>
          <w:numId w:val="2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4× RCS Block v2</w:t>
      </w:r>
    </w:p>
    <w:p w14:paraId="08A53AE5" w14:textId="77777777" w:rsidR="00625366" w:rsidRDefault="00AD453D">
      <w:pPr>
        <w:numPr>
          <w:ilvl w:val="0"/>
          <w:numId w:val="2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Radial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RCS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Tank</w:t>
      </w:r>
      <w:proofErr w:type="spellEnd"/>
    </w:p>
    <w:p w14:paraId="45D12A26" w14:textId="77777777" w:rsidR="00625366" w:rsidRDefault="00AD453D">
      <w:pPr>
        <w:numPr>
          <w:ilvl w:val="0"/>
          <w:numId w:val="2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Mini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Fuel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Tank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×4</w:t>
      </w:r>
    </w:p>
    <w:p w14:paraId="044ACE2C" w14:textId="77777777" w:rsidR="00625366" w:rsidRDefault="00AD453D">
      <w:pPr>
        <w:numPr>
          <w:ilvl w:val="0"/>
          <w:numId w:val="24"/>
        </w:num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Fairing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Size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 (обтекатель)</w:t>
      </w:r>
    </w:p>
    <w:p w14:paraId="44D423B5" w14:textId="77777777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отделения второй ступени аппарат уже в космосе. Здесь работает RCS и основной двигатель для тонких маневров и коррекций. Это полностью автономный спутник.</w:t>
      </w:r>
    </w:p>
    <w:p w14:paraId="196AB9A9" w14:textId="77777777" w:rsidR="00625366" w:rsidRDefault="00AD453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114300" distB="114300" distL="114300" distR="114300" wp14:anchorId="6FF5F68E" wp14:editId="4A009A2D">
            <wp:extent cx="4325775" cy="3067050"/>
            <wp:effectExtent l="0" t="0" r="0" b="0"/>
            <wp:docPr id="35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5775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61593E" w14:textId="77777777" w:rsidR="00625366" w:rsidRDefault="00AD453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625366">
          <w:headerReference w:type="default" r:id="rId13"/>
          <w:footerReference w:type="default" r:id="rId14"/>
          <w:footerReference w:type="first" r:id="rId15"/>
          <w:pgSz w:w="11909" w:h="16834"/>
          <w:pgMar w:top="1440" w:right="1440" w:bottom="1440" w:left="1440" w:header="720" w:footer="720" w:gutter="0"/>
          <w:pgNumType w:start="0"/>
          <w:cols w:space="720"/>
          <w:titlePg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>Рисунок №6 - Третья ступень “Авангард-1”</w:t>
      </w:r>
    </w:p>
    <w:p w14:paraId="67A978FC" w14:textId="53AD7E7B" w:rsidR="00625366" w:rsidRPr="008F340B" w:rsidRDefault="00AD453D" w:rsidP="008F340B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bookmarkStart w:id="14" w:name="_cxpi2e2coj7q" w:colFirst="0" w:colLast="0"/>
      <w:bookmarkEnd w:id="14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2 </w:t>
      </w:r>
      <w:r w:rsidR="008F340B">
        <w:rPr>
          <w:rFonts w:ascii="Times New Roman" w:eastAsia="Times New Roman" w:hAnsi="Times New Roman" w:cs="Times New Roman"/>
          <w:b/>
          <w:bCs/>
          <w:sz w:val="28"/>
          <w:szCs w:val="28"/>
        </w:rPr>
        <w:t>Физическая и математическая модели</w:t>
      </w:r>
    </w:p>
    <w:p w14:paraId="01AEB5C5" w14:textId="77777777" w:rsidR="008F340B" w:rsidRPr="00B3626B" w:rsidRDefault="008F340B" w:rsidP="008F340B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Первая ступень</w:t>
      </w:r>
    </w:p>
    <w:p w14:paraId="267FF2C7" w14:textId="77777777" w:rsidR="008F340B" w:rsidRPr="00B3626B" w:rsidRDefault="008F340B" w:rsidP="008F340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Построим модель движения первой ступени ракеты-носителя «Авангард-1» с учётом следующих факторов:</w:t>
      </w:r>
    </w:p>
    <w:p w14:paraId="15917638" w14:textId="77777777" w:rsidR="008F340B" w:rsidRPr="00B3626B" w:rsidRDefault="008F340B" w:rsidP="008F340B">
      <w:pPr>
        <w:pStyle w:val="a7"/>
        <w:numPr>
          <w:ilvl w:val="0"/>
          <w:numId w:val="40"/>
        </w:num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B3626B">
        <w:rPr>
          <w:rStyle w:val="a6"/>
          <w:rFonts w:ascii="Times New Roman" w:hAnsi="Times New Roman" w:cs="Times New Roman"/>
          <w:color w:val="000000" w:themeColor="text1"/>
          <w:sz w:val="28"/>
          <w:szCs w:val="28"/>
        </w:rPr>
        <w:t>Движение строго вертикальное.</w:t>
      </w: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Векторы: скорость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v</m:t>
            </m:r>
          </m:e>
        </m:acc>
      </m:oMath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тяга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T</m:t>
            </m:r>
          </m:e>
        </m:acc>
      </m:oMath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сила тяжести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g</m:t>
                </m:r>
              </m:sub>
            </m:sSub>
          </m:e>
        </m:acc>
      </m:oMath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сопротивление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d</m:t>
                </m:r>
              </m:sub>
            </m:sSub>
          </m:e>
        </m:acc>
      </m:oMath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направлены вдоль одной вертикальной оси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y</m:t>
        </m:r>
      </m:oMath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(вверх положительно).</w:t>
      </w:r>
    </w:p>
    <w:p w14:paraId="0870F61F" w14:textId="77777777" w:rsidR="008F340B" w:rsidRPr="00B3626B" w:rsidRDefault="008F340B" w:rsidP="008F340B">
      <w:pPr>
        <w:pStyle w:val="a7"/>
        <w:numPr>
          <w:ilvl w:val="0"/>
          <w:numId w:val="40"/>
        </w:num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учитываем кривизну Земли, т. е. Земля плоская,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g </m:t>
        </m:r>
      </m:oMath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меняется с высотой следующим образом:</w:t>
      </w:r>
    </w:p>
    <w:p w14:paraId="709ECA71" w14:textId="77777777" w:rsidR="008F340B" w:rsidRPr="00B3626B" w:rsidRDefault="008F340B" w:rsidP="008F340B">
      <w:pPr>
        <w:pStyle w:val="a7"/>
        <w:spacing w:line="360" w:lineRule="auto"/>
        <w:jc w:val="center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h</m:t>
              </m:r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k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8"/>
                              <w:szCs w:val="28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color w:val="000000" w:themeColor="text1"/>
                          <w:sz w:val="28"/>
                          <w:szCs w:val="28"/>
                        </w:rPr>
                        <m:t>+h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 xml:space="preserve">, </m:t>
          </m:r>
        </m:oMath>
      </m:oMathPara>
    </w:p>
    <w:p w14:paraId="16C94052" w14:textId="77777777" w:rsidR="008F340B" w:rsidRPr="00B3626B" w:rsidRDefault="008F340B" w:rsidP="008F340B">
      <w:pPr>
        <w:spacing w:line="360" w:lineRule="auto"/>
        <w:ind w:firstLine="360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где</w:t>
      </w:r>
    </w:p>
    <w:p w14:paraId="41B55997" w14:textId="77777777" w:rsidR="008F340B" w:rsidRPr="00B3626B" w:rsidRDefault="0006594D" w:rsidP="008F340B">
      <w:pPr>
        <w:pStyle w:val="a7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</m:oMath>
      <w:r w:rsidR="008F340B"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="008F340B"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— Поверхностное ускорение свободного падения (</w:t>
      </w: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≈9.81</m:t>
        </m:r>
        <m:r>
          <m:rPr>
            <m:nor/>
          </m:rPr>
          <w:rPr>
            <w:rFonts w:ascii="Times New Roman" w:hAnsi="Times New Roman" w:cs="Times New Roman"/>
            <w:color w:val="000000" w:themeColor="text1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pPr>
          <m:e>
            <m:r>
              <m:rPr>
                <m:nor/>
              </m:r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m:t>м/с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2</m:t>
            </m:r>
          </m:sup>
        </m:sSup>
      </m:oMath>
      <w:r w:rsidR="008F340B"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),</w:t>
      </w:r>
    </w:p>
    <w:p w14:paraId="653ABA7D" w14:textId="77777777" w:rsidR="008F340B" w:rsidRPr="00B3626B" w:rsidRDefault="0006594D" w:rsidP="008F340B">
      <w:pPr>
        <w:pStyle w:val="a7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k</m:t>
            </m:r>
          </m:sub>
        </m:sSub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</m:oMath>
      <w:r w:rsidR="008F340B"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— </w:t>
      </w:r>
      <w:r w:rsidR="008F340B"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Радиус </w:t>
      </w:r>
      <w:proofErr w:type="spellStart"/>
      <w:r w:rsidR="008F340B"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Кербина</w:t>
      </w:r>
      <w:proofErr w:type="spellEnd"/>
      <w:r w:rsidR="008F340B"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(</m:t>
        </m:r>
        <m:sSub>
          <m:sSub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=600000</m:t>
        </m:r>
        <m:r>
          <m:rPr>
            <m:nor/>
          </m:rPr>
          <w:rPr>
            <w:rFonts w:ascii="Times New Roman" w:hAnsi="Times New Roman" w:cs="Times New Roman"/>
            <w:color w:val="000000" w:themeColor="text1"/>
            <w:sz w:val="28"/>
            <w:szCs w:val="28"/>
          </w:rPr>
          <m:t xml:space="preserve"> м</m:t>
        </m:r>
      </m:oMath>
      <w:r w:rsidR="008F340B"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),</w:t>
      </w:r>
    </w:p>
    <w:p w14:paraId="191135F0" w14:textId="77777777" w:rsidR="008F340B" w:rsidRPr="00B3626B" w:rsidRDefault="008F340B" w:rsidP="008F340B">
      <w:pPr>
        <w:numPr>
          <w:ilvl w:val="0"/>
          <w:numId w:val="42"/>
        </w:numPr>
        <w:spacing w:after="97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h</m:t>
        </m:r>
      </m:oMath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— геометрическая высота над поверхностью планеты (над начальным уровнем).</w:t>
      </w:r>
    </w:p>
    <w:p w14:paraId="444EFA93" w14:textId="77777777" w:rsidR="008F340B" w:rsidRPr="00B3626B" w:rsidRDefault="008F340B" w:rsidP="008F340B">
      <w:pPr>
        <w:pStyle w:val="a7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Место </w:t>
      </w:r>
      <w:proofErr w:type="spellStart"/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взлёта</w:t>
      </w:r>
      <w:proofErr w:type="spellEnd"/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считаем </w:t>
      </w:r>
      <w:proofErr w:type="spellStart"/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плоскои</w:t>
      </w:r>
      <w:proofErr w:type="spellEnd"/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̆ и абсолютно </w:t>
      </w:r>
      <w:proofErr w:type="spellStart"/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твердои</w:t>
      </w:r>
      <w:proofErr w:type="spellEnd"/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̆ поверхностью.</w:t>
      </w:r>
    </w:p>
    <w:p w14:paraId="24EFB0B2" w14:textId="77777777" w:rsidR="008F340B" w:rsidRPr="00B3626B" w:rsidRDefault="008F340B" w:rsidP="008F340B">
      <w:pPr>
        <w:pStyle w:val="a7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При анализе полёта в атмосфере будем использовать упрощённую экспоненциальную модель плотности воздуха. В этой модели считается, что плотность воздуха убывает с высотой по закону:</w:t>
      </w:r>
    </w:p>
    <w:p w14:paraId="1A5A6798" w14:textId="77777777" w:rsidR="008F340B" w:rsidRPr="00B3626B" w:rsidRDefault="008F340B" w:rsidP="008F340B">
      <w:pPr>
        <w:spacing w:line="360" w:lineRule="auto"/>
        <w:ind w:left="360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ρ(h)=</m:t>
          </m:r>
          <m:sSub>
            <m:sSubPr>
              <m:ctrlPr>
                <w:rPr>
                  <w:rFonts w:ascii="Cambria Math" w:hAnsi="Cambria Math" w:cs="Times New Roman"/>
                  <w:bCs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ρ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0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m:t> </m:t>
          </m:r>
          <m:sSup>
            <m:sSupPr>
              <m:ctrlPr>
                <w:rPr>
                  <w:rFonts w:ascii="Cambria Math" w:hAnsi="Cambria Math" w:cs="Times New Roman"/>
                  <w:bCs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-h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/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H</m:t>
              </m:r>
            </m:sup>
          </m:sSup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 xml:space="preserve">, </m:t>
          </m:r>
        </m:oMath>
      </m:oMathPara>
    </w:p>
    <w:p w14:paraId="1944FE46" w14:textId="77777777" w:rsidR="008F340B" w:rsidRPr="00B3626B" w:rsidRDefault="008F340B" w:rsidP="008F340B">
      <w:pPr>
        <w:spacing w:line="360" w:lineRule="auto"/>
        <w:ind w:firstLine="360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где</w:t>
      </w:r>
    </w:p>
    <w:p w14:paraId="06DB84EC" w14:textId="77777777" w:rsidR="008F340B" w:rsidRPr="00B3626B" w:rsidRDefault="008F340B" w:rsidP="008F340B">
      <w:pPr>
        <w:numPr>
          <w:ilvl w:val="0"/>
          <w:numId w:val="41"/>
        </w:numPr>
        <w:spacing w:after="97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ρ(h)</m:t>
        </m:r>
      </m:oMath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— плотность атмосферы на высоте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h</m:t>
        </m:r>
      </m:oMath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</w:t>
      </w:r>
    </w:p>
    <w:p w14:paraId="2E86FBC5" w14:textId="77777777" w:rsidR="008F340B" w:rsidRPr="00B3626B" w:rsidRDefault="0006594D" w:rsidP="008F340B">
      <w:pPr>
        <w:numPr>
          <w:ilvl w:val="0"/>
          <w:numId w:val="41"/>
        </w:numPr>
        <w:spacing w:after="97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ρ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</m:oMath>
      <w:r w:rsidR="008F340B"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— плотность у поверхности (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h=0</m:t>
        </m:r>
      </m:oMath>
      <w:r w:rsidR="008F340B"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),</w:t>
      </w:r>
    </w:p>
    <w:p w14:paraId="0B758A96" w14:textId="77777777" w:rsidR="008F340B" w:rsidRPr="00B3626B" w:rsidRDefault="008F340B" w:rsidP="008F340B">
      <w:pPr>
        <w:numPr>
          <w:ilvl w:val="0"/>
          <w:numId w:val="41"/>
        </w:numPr>
        <w:spacing w:after="97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H</m:t>
        </m:r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— высота шкалы (</w:t>
      </w:r>
      <w:proofErr w:type="spellStart"/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шкалярная</w:t>
      </w:r>
      <w:proofErr w:type="spellEnd"/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высота)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H=</m:t>
        </m:r>
        <m:f>
          <m:fPr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RT</m:t>
            </m:r>
          </m:num>
          <m:den>
            <m:sSub>
              <m:sSubPr>
                <m:ctrlPr>
                  <w:rPr>
                    <w:rFonts w:ascii="Cambria Math" w:eastAsia="Cambria Math" w:hAnsi="Cambria Math" w:cs="Times New Roman"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color w:val="000000" w:themeColor="text1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="Cambria Math" w:hAnsi="Cambria Math" w:cs="Times New Roman"/>
                    <w:color w:val="000000" w:themeColor="text1"/>
                    <w:sz w:val="28"/>
                    <w:szCs w:val="28"/>
                  </w:rPr>
                  <m:t>a</m:t>
                </m:r>
              </m:sub>
            </m:s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g</m:t>
            </m:r>
          </m:den>
        </m:f>
      </m:oMath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 тогда формула выглядит компактнее (</w:t>
      </w: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H ≈ 5,6 км для </w:t>
      </w:r>
      <w:proofErr w:type="spellStart"/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Кербина</w:t>
      </w:r>
      <w:proofErr w:type="spellEnd"/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),</w:t>
      </w:r>
    </w:p>
    <w:p w14:paraId="3752640D" w14:textId="77777777" w:rsidR="008F340B" w:rsidRPr="00B3626B" w:rsidRDefault="008F340B" w:rsidP="008F340B">
      <w:pPr>
        <w:numPr>
          <w:ilvl w:val="0"/>
          <w:numId w:val="41"/>
        </w:numPr>
        <w:spacing w:after="97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w:lastRenderedPageBreak/>
          <m:t>h</m:t>
        </m:r>
      </m:oMath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— геометрическая высота над поверхностью планеты (над начальным уровнем).</w:t>
      </w:r>
    </w:p>
    <w:p w14:paraId="6ED50C1B" w14:textId="77777777" w:rsidR="008F340B" w:rsidRPr="00B3626B" w:rsidRDefault="008F340B" w:rsidP="008F340B">
      <w:pPr>
        <w:pStyle w:val="a7"/>
        <w:numPr>
          <w:ilvl w:val="0"/>
          <w:numId w:val="40"/>
        </w:numPr>
        <w:spacing w:after="97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Масса ракеты убывает линейно из-за расхода топлива.</w:t>
      </w:r>
    </w:p>
    <w:p w14:paraId="7E3E4949" w14:textId="77777777" w:rsidR="008F340B" w:rsidRPr="00B3626B" w:rsidRDefault="008F340B" w:rsidP="008F340B">
      <w:pPr>
        <w:spacing w:after="97" w:line="360" w:lineRule="auto"/>
        <w:ind w:left="720"/>
        <w:jc w:val="center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m</m:t>
        </m:r>
        <m:d>
          <m:dPr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- 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μt</m:t>
        </m:r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, </m:t>
        </m:r>
      </m:oMath>
      <w:r w:rsidRPr="00B3626B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14:paraId="368E81DC" w14:textId="77777777" w:rsidR="008F340B" w:rsidRPr="00B3626B" w:rsidRDefault="008F340B" w:rsidP="008F340B">
      <w:pPr>
        <w:spacing w:after="97" w:line="360" w:lineRule="auto"/>
        <w:ind w:left="720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w:r w:rsidRPr="00B3626B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при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μ= </m:t>
        </m:r>
        <m:f>
          <m:fPr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k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work</m:t>
                </m:r>
              </m:sub>
            </m:sSub>
          </m:den>
        </m:f>
      </m:oMath>
      <w:r w:rsidRPr="00B3626B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,</w:t>
      </w:r>
    </w:p>
    <w:p w14:paraId="1418B702" w14:textId="77777777" w:rsidR="008F340B" w:rsidRPr="00B3626B" w:rsidRDefault="008F340B" w:rsidP="008F340B">
      <w:pPr>
        <w:spacing w:line="360" w:lineRule="auto"/>
        <w:ind w:firstLine="360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где</w:t>
      </w:r>
    </w:p>
    <w:p w14:paraId="1331724A" w14:textId="77777777" w:rsidR="008F340B" w:rsidRPr="00B3626B" w:rsidRDefault="0006594D" w:rsidP="008F340B">
      <w:pPr>
        <w:numPr>
          <w:ilvl w:val="0"/>
          <w:numId w:val="41"/>
        </w:numPr>
        <w:spacing w:after="97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</m:oMath>
      <w:r w:rsidR="008F340B" w:rsidRPr="00B3626B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  <w:lang w:val="en-US"/>
        </w:rPr>
        <w:t xml:space="preserve"> </w:t>
      </w:r>
      <w:r w:rsidR="008F340B"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—</w:t>
      </w:r>
      <w:r w:rsidR="008F340B"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8F340B"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начальная</w:t>
      </w:r>
      <w:proofErr w:type="spellEnd"/>
      <w:r w:rsidR="008F340B"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8F340B"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масса</w:t>
      </w:r>
      <w:proofErr w:type="spellEnd"/>
      <w:r w:rsidR="008F340B"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8F340B"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ракеты</w:t>
      </w:r>
      <w:proofErr w:type="spellEnd"/>
      <w:r w:rsidR="008F340B"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,</w:t>
      </w:r>
    </w:p>
    <w:p w14:paraId="6AFA3AF3" w14:textId="77777777" w:rsidR="008F340B" w:rsidRPr="00B3626B" w:rsidRDefault="008F340B" w:rsidP="008F340B">
      <w:pPr>
        <w:numPr>
          <w:ilvl w:val="0"/>
          <w:numId w:val="41"/>
        </w:numPr>
        <w:spacing w:after="97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B3626B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k</m:t>
            </m:r>
          </m:sub>
        </m:sSub>
      </m:oMath>
      <w:r w:rsidRPr="00B3626B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— конечная масса ракеты,</w:t>
      </w:r>
    </w:p>
    <w:p w14:paraId="1CB473B7" w14:textId="77777777" w:rsidR="008F340B" w:rsidRPr="00B3626B" w:rsidRDefault="008F340B" w:rsidP="008F340B">
      <w:pPr>
        <w:numPr>
          <w:ilvl w:val="0"/>
          <w:numId w:val="41"/>
        </w:numPr>
        <w:spacing w:after="97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(m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)</m:t>
        </m:r>
      </m:oMath>
      <w:r w:rsidRPr="00B3626B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— </w:t>
      </w: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разность = масса топлива,</w:t>
      </w:r>
    </w:p>
    <w:p w14:paraId="51C7FBA3" w14:textId="77777777" w:rsidR="008F340B" w:rsidRPr="00B3626B" w:rsidRDefault="0006594D" w:rsidP="008F340B">
      <w:pPr>
        <w:numPr>
          <w:ilvl w:val="0"/>
          <w:numId w:val="41"/>
        </w:numPr>
        <w:spacing w:after="97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work</m:t>
            </m:r>
          </m:sub>
        </m:sSub>
      </m:oMath>
      <w:r w:rsidR="008F340B" w:rsidRPr="00B3626B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8F340B"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— </w:t>
      </w:r>
      <w:r w:rsidR="008F340B"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время, за которое тратится топливо</w:t>
      </w:r>
      <w:r w:rsidR="008F340B"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000D72FC" w14:textId="77777777" w:rsidR="008F340B" w:rsidRPr="00B3626B" w:rsidRDefault="008F340B" w:rsidP="008F340B">
      <w:pPr>
        <w:pStyle w:val="a7"/>
        <w:numPr>
          <w:ilvl w:val="0"/>
          <w:numId w:val="40"/>
        </w:numPr>
        <w:spacing w:after="97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Силу тяги выразим из самой удобной для инженерных расчётов формулы, поскольку</w:t>
      </w: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удельный импульс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sp</m:t>
            </m:r>
          </m:sub>
        </m:sSub>
      </m:oMath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​ — ключевая характеристика эффективности двигателя, табулированная для разных режимов.</w:t>
      </w:r>
    </w:p>
    <w:p w14:paraId="1F00EE10" w14:textId="77777777" w:rsidR="008F340B" w:rsidRPr="00B3626B" w:rsidRDefault="008F340B" w:rsidP="008F340B">
      <w:pPr>
        <w:pStyle w:val="a7"/>
        <w:spacing w:after="97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T(h)= </m:t>
        </m:r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sp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(h)∙μ ∙</m:t>
        </m:r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</m:oMath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​,</w:t>
      </w:r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</w:r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b/>
        <w:t xml:space="preserve">(0) </w:t>
      </w:r>
    </w:p>
    <w:p w14:paraId="01B99E5B" w14:textId="77777777" w:rsidR="008F340B" w:rsidRPr="00B3626B" w:rsidRDefault="0006594D" w:rsidP="008F340B">
      <w:pPr>
        <w:spacing w:line="360" w:lineRule="auto"/>
        <w:ind w:firstLine="360"/>
        <w:jc w:val="center"/>
        <w:rPr>
          <w:rFonts w:ascii="Times New Roman" w:eastAsiaTheme="minorEastAsia" w:hAnsi="Times New Roman" w:cs="Times New Roman"/>
          <w:bCs/>
          <w:i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sp</m:t>
            </m:r>
          </m:sub>
        </m:sSub>
        <m:d>
          <m:dPr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h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sp, h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+( </m:t>
        </m:r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 xml:space="preserve">sp,vac 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sp, h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)∙(1-</m:t>
        </m:r>
        <m:sSup>
          <m:sSupPr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e</m:t>
            </m:r>
          </m:e>
          <m:sup>
            <m:f>
              <m:fPr>
                <m:type m:val="skw"/>
                <m:ctrlPr>
                  <w:rPr>
                    <w:rFonts w:ascii="Cambria Math" w:hAnsi="Cambria Math" w:cs="Times New Roman"/>
                    <w:bCs/>
                    <w:i/>
                    <w:color w:val="000000" w:themeColor="text1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-h</m:t>
                </m:r>
              </m:num>
              <m:den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H</m:t>
                </m:r>
              </m:den>
            </m:f>
          </m:sup>
        </m:sSup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)</m:t>
        </m:r>
      </m:oMath>
      <w:r w:rsidR="008F340B" w:rsidRPr="00B3626B">
        <w:rPr>
          <w:rFonts w:ascii="Times New Roman" w:eastAsiaTheme="minorEastAsia" w:hAnsi="Times New Roman" w:cs="Times New Roman"/>
          <w:bCs/>
          <w:i/>
          <w:color w:val="000000" w:themeColor="text1"/>
          <w:sz w:val="28"/>
          <w:szCs w:val="28"/>
        </w:rPr>
        <w:t>,</w:t>
      </w:r>
    </w:p>
    <w:p w14:paraId="48FCAF32" w14:textId="77777777" w:rsidR="008F340B" w:rsidRPr="00B3626B" w:rsidRDefault="008F340B" w:rsidP="008F340B">
      <w:pPr>
        <w:spacing w:line="360" w:lineRule="auto"/>
        <w:ind w:firstLine="360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где</w:t>
      </w:r>
    </w:p>
    <w:p w14:paraId="20D9FC77" w14:textId="77777777" w:rsidR="008F340B" w:rsidRPr="00B3626B" w:rsidRDefault="0006594D" w:rsidP="008F340B">
      <w:pPr>
        <w:numPr>
          <w:ilvl w:val="0"/>
          <w:numId w:val="41"/>
        </w:numPr>
        <w:spacing w:after="97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sp</m:t>
            </m:r>
          </m:sub>
        </m:sSub>
        <m:d>
          <m:dPr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h</m:t>
            </m:r>
          </m:e>
        </m:d>
      </m:oMath>
      <w:r w:rsidR="008F340B" w:rsidRPr="00B3626B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8F340B"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— удельный импульс на высоте h — текущая эффективность двигателя,</w:t>
      </w:r>
    </w:p>
    <w:p w14:paraId="65B72FE7" w14:textId="77777777" w:rsidR="008F340B" w:rsidRPr="00B3626B" w:rsidRDefault="0006594D" w:rsidP="008F340B">
      <w:pPr>
        <w:numPr>
          <w:ilvl w:val="0"/>
          <w:numId w:val="41"/>
        </w:numPr>
        <w:spacing w:after="97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sp, h</m:t>
            </m:r>
          </m:sub>
        </m:sSub>
      </m:oMath>
      <w:r w:rsidR="008F340B" w:rsidRPr="00B3626B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8F340B"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— удельный импульс на уровне </w:t>
      </w:r>
      <w:r w:rsidR="008F340B"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h</w:t>
      </w:r>
      <w:r w:rsidR="008F340B"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— минимальная эффективность,</w:t>
      </w:r>
    </w:p>
    <w:p w14:paraId="3FB5A67B" w14:textId="77777777" w:rsidR="008F340B" w:rsidRPr="00B3626B" w:rsidRDefault="008F340B" w:rsidP="008F340B">
      <w:pPr>
        <w:numPr>
          <w:ilvl w:val="0"/>
          <w:numId w:val="41"/>
        </w:numPr>
        <w:spacing w:after="97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 xml:space="preserve">sp,vac </m:t>
            </m:r>
          </m:sub>
        </m:sSub>
      </m:oMath>
      <w:r w:rsidRPr="00B3626B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— удельный импульс в вакууме — максимальная эффективность,</w:t>
      </w:r>
    </w:p>
    <w:p w14:paraId="36C0964C" w14:textId="77777777" w:rsidR="008F340B" w:rsidRPr="00B3626B" w:rsidRDefault="008F340B" w:rsidP="008F340B">
      <w:pPr>
        <w:numPr>
          <w:ilvl w:val="0"/>
          <w:numId w:val="41"/>
        </w:numPr>
        <w:spacing w:after="97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h </m:t>
        </m:r>
      </m:oMath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— </w:t>
      </w: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высота над начальным уровнем — текущее положение ракеты.</w:t>
      </w:r>
    </w:p>
    <w:p w14:paraId="1552C4BE" w14:textId="77777777" w:rsidR="008F340B" w:rsidRPr="00B3626B" w:rsidRDefault="008F340B" w:rsidP="008F340B">
      <w:pPr>
        <w:spacing w:after="97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3526C6A" w14:textId="77777777" w:rsidR="008F340B" w:rsidRPr="00B3626B" w:rsidRDefault="008F340B" w:rsidP="008F340B">
      <w:pPr>
        <w:spacing w:after="97" w:line="360" w:lineRule="auto"/>
        <w:ind w:left="360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Для создания успешной физической и математической реализации потребуется определенное количество физических формул. В основе находится 2-й закон Ньютона:</w:t>
      </w:r>
    </w:p>
    <w:p w14:paraId="2C15EB9C" w14:textId="77777777" w:rsidR="008F340B" w:rsidRPr="00B3626B" w:rsidRDefault="008F340B" w:rsidP="008F340B">
      <w:pPr>
        <w:spacing w:after="97" w:line="360" w:lineRule="auto"/>
        <w:jc w:val="center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Σ</m:t>
          </m:r>
          <m:acc>
            <m:accPr>
              <m:chr m:val="⃗"/>
              <m:ctrlPr>
                <w:rPr>
                  <w:rFonts w:ascii="Cambria Math" w:hAnsi="Cambria Math" w:cs="Times New Roman"/>
                  <w:bCs/>
                  <w:i/>
                  <w:color w:val="000000" w:themeColor="text1"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F</m:t>
              </m:r>
            </m:e>
          </m:acc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=m⋅</m:t>
          </m:r>
          <m:acc>
            <m:accPr>
              <m:chr m:val="⃗"/>
              <m:ctrlPr>
                <w:rPr>
                  <w:rFonts w:ascii="Cambria Math" w:hAnsi="Cambria Math" w:cs="Times New Roman"/>
                  <w:bCs/>
                  <w:i/>
                  <w:color w:val="000000" w:themeColor="text1"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a</m:t>
              </m:r>
            </m:e>
          </m:acc>
        </m:oMath>
      </m:oMathPara>
    </w:p>
    <w:p w14:paraId="5FFC95FD" w14:textId="77777777" w:rsidR="008F340B" w:rsidRPr="00B3626B" w:rsidRDefault="008F340B" w:rsidP="008F340B">
      <w:pPr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Для ракеты масса меняется за счёт истечения продуктов сгорания. Общий импульс системы «ракета + выброшенные </w:t>
      </w:r>
      <w:proofErr w:type="spellStart"/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газы</w:t>
      </w:r>
      <w:proofErr w:type="spellEnd"/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» сохраняется, но если рассматривать только ракету, то уравнение Мещерского (частный случай второго закона) имеет вид:</w:t>
      </w:r>
    </w:p>
    <w:p w14:paraId="7812EE56" w14:textId="77777777" w:rsidR="008F340B" w:rsidRPr="00B3626B" w:rsidRDefault="008F340B" w:rsidP="008F340B">
      <w:pPr>
        <w:spacing w:line="360" w:lineRule="auto"/>
        <w:jc w:val="center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m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ⅆ</m:t>
            </m:r>
            <m:acc>
              <m:accPr>
                <m:chr m:val="⃗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v</m:t>
                </m:r>
              </m:e>
            </m:acc>
          </m:num>
          <m:den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ⅆt</m:t>
            </m:r>
          </m:den>
        </m:f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</m:t>
        </m:r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acc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+Σ</m:t>
        </m:r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F</m:t>
            </m:r>
          </m:e>
        </m:acc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, где  </w:t>
      </w:r>
      <m:oMath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ⅆ</m:t>
            </m:r>
            <m:acc>
              <m:accPr>
                <m:chr m:val="⃗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v</m:t>
                </m:r>
              </m:e>
            </m:acc>
          </m:num>
          <m:den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ⅆt</m:t>
            </m:r>
          </m:den>
        </m:f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= </w:t>
      </w:r>
      <m:oMath>
        <m:acc>
          <m:accPr>
            <m:chr m:val="⃗"/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a</m:t>
            </m:r>
          </m:e>
        </m:acc>
      </m:oMath>
      <w:r w:rsidRPr="00B3626B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— ускорение.</w:t>
      </w:r>
    </w:p>
    <w:p w14:paraId="094E5ADF" w14:textId="77777777" w:rsidR="008F340B" w:rsidRPr="00B3626B" w:rsidRDefault="008F340B" w:rsidP="008F340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Тогда векторное уравнение (в одномерном вертикальном случае, но записанное в векторной форме для общности):</w:t>
      </w:r>
    </w:p>
    <w:p w14:paraId="1E00D9C8" w14:textId="77777777" w:rsidR="008F340B" w:rsidRPr="00B3626B" w:rsidRDefault="008F340B" w:rsidP="008F340B">
      <w:pPr>
        <w:spacing w:line="360" w:lineRule="auto"/>
        <w:jc w:val="center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m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  <m:acc>
          <m:accPr>
            <m:chr m:val="⃗"/>
            <m:ctrlPr>
              <w:rPr>
                <w:rFonts w:ascii="Cambria Math" w:hAnsi="Cambria Math" w:cs="Times New Roman"/>
                <w:bCs/>
                <w:i/>
                <w:color w:val="000000" w:themeColor="text1"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</m:t>
        </m:r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acc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+</m:t>
        </m:r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g</m:t>
                </m:r>
              </m:sub>
            </m:sSub>
          </m:e>
        </m:acc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+</m:t>
        </m:r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d</m:t>
                </m:r>
              </m:sub>
            </m:sSub>
          </m:e>
        </m:acc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ab/>
      </w: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ab/>
        <w:t xml:space="preserve"> (1)</w:t>
      </w:r>
    </w:p>
    <w:p w14:paraId="21AF8D0C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Сила тяги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acc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направлена вертикально вверх по оси, находится по формуле (0).</w:t>
      </w:r>
    </w:p>
    <w:p w14:paraId="66C2D275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Сила тяжести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g</m:t>
                </m:r>
              </m:sub>
            </m:sSub>
          </m:e>
        </m:acc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направлена вертикально вниз по оси </w:t>
      </w: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. Её модуль находится следующим образом:</w:t>
      </w:r>
    </w:p>
    <w:p w14:paraId="5B10CF2F" w14:textId="77777777" w:rsidR="008F340B" w:rsidRPr="00B3626B" w:rsidRDefault="0006594D" w:rsidP="008F340B">
      <w:pPr>
        <w:spacing w:line="360" w:lineRule="auto"/>
        <w:jc w:val="center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g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=m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∙g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h</m:t>
            </m:r>
          </m:e>
        </m:d>
      </m:oMath>
      <w:r w:rsidR="008F340B" w:rsidRPr="00B3626B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            (2)</m:t>
        </m:r>
      </m:oMath>
    </w:p>
    <w:p w14:paraId="2EE92181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Полёт ракеты в плотных слоях атмосферы сопровождается значительными аэродинамическими силами. Основная из них — аэродинамическое сопротивление, которое действует в сторону, противоположную движению, и “съедает” часть тяги двигателя. Сила лобового сопротивления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d</m:t>
                </m:r>
              </m:sub>
            </m:sSub>
          </m:e>
        </m:acc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направлена вертикально вниз по оси </w:t>
      </w: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. </w:t>
      </w:r>
    </w:p>
    <w:p w14:paraId="40B72D20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Сила сопротивления рассчитывается по формуле:</w:t>
      </w:r>
    </w:p>
    <w:p w14:paraId="4E4B079B" w14:textId="77777777" w:rsidR="008F340B" w:rsidRPr="00B3626B" w:rsidRDefault="0006594D" w:rsidP="008F340B">
      <w:pPr>
        <w:spacing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d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2</m:t>
              </m:r>
            </m:den>
          </m:f>
          <m:r>
            <m:rPr>
              <m:nor/>
            </m:rP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m:t> </m:t>
          </m:r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ρ</m:t>
          </m:r>
          <m:r>
            <m:rPr>
              <m:nor/>
            </m:rP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m:t> </m:t>
          </m:r>
          <m:sSup>
            <m:sSupPr>
              <m:ctrl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v</m:t>
              </m:r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2</m:t>
              </m:r>
            </m:sup>
          </m:sSup>
          <m:r>
            <m:rPr>
              <m:nor/>
            </m:rP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m:t> </m:t>
          </m:r>
          <m:sSub>
            <m:sSubPr>
              <m:ctrl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х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m:t> </m:t>
          </m:r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S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,            (3)</m:t>
          </m:r>
        </m:oMath>
      </m:oMathPara>
    </w:p>
    <w:p w14:paraId="2F6F9D20" w14:textId="77777777" w:rsidR="008F340B" w:rsidRPr="00B3626B" w:rsidRDefault="008F340B" w:rsidP="008F340B">
      <w:pPr>
        <w:spacing w:line="36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где</w:t>
      </w:r>
    </w:p>
    <w:p w14:paraId="67EBA9F7" w14:textId="77777777" w:rsidR="008F340B" w:rsidRPr="00B3626B" w:rsidRDefault="008F340B" w:rsidP="008F340B">
      <w:pPr>
        <w:numPr>
          <w:ilvl w:val="0"/>
          <w:numId w:val="44"/>
        </w:numPr>
        <w:spacing w:after="97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ρ </m:t>
        </m:r>
      </m:oMath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— плотность воздуха (максимальна у поверхности),</w:t>
      </w:r>
    </w:p>
    <w:p w14:paraId="56E464A9" w14:textId="77777777" w:rsidR="008F340B" w:rsidRPr="00B3626B" w:rsidRDefault="008F340B" w:rsidP="008F340B">
      <w:pPr>
        <w:numPr>
          <w:ilvl w:val="0"/>
          <w:numId w:val="44"/>
        </w:numPr>
        <w:spacing w:after="97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w:lastRenderedPageBreak/>
          <m:t>v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</m:oMath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— скорость ракеты,</w:t>
      </w:r>
    </w:p>
    <w:p w14:paraId="12F691DF" w14:textId="77777777" w:rsidR="008F340B" w:rsidRPr="00B3626B" w:rsidRDefault="0006594D" w:rsidP="008F340B">
      <w:pPr>
        <w:numPr>
          <w:ilvl w:val="0"/>
          <w:numId w:val="44"/>
        </w:numPr>
        <w:spacing w:after="97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х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</m:oMath>
      <w:r w:rsidR="008F340B"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— коэффициент лобового сопротивления,</w:t>
      </w:r>
    </w:p>
    <w:p w14:paraId="1846CFC3" w14:textId="77777777" w:rsidR="008F340B" w:rsidRPr="00B3626B" w:rsidRDefault="008F340B" w:rsidP="008F340B">
      <w:pPr>
        <w:numPr>
          <w:ilvl w:val="0"/>
          <w:numId w:val="44"/>
        </w:numPr>
        <w:spacing w:after="97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S </m:t>
        </m:r>
      </m:oMath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— эффективная площадь поперечного сечения.</w:t>
      </w:r>
    </w:p>
    <w:p w14:paraId="6F9D24B5" w14:textId="77777777" w:rsidR="008F340B" w:rsidRPr="00B3626B" w:rsidRDefault="008F340B" w:rsidP="008F340B">
      <w:pPr>
        <w:spacing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Для нашей ракеты:</w:t>
      </w:r>
    </w:p>
    <w:p w14:paraId="7A962EC8" w14:textId="77777777" w:rsidR="008F340B" w:rsidRPr="00B3626B" w:rsidRDefault="0006594D" w:rsidP="008F340B">
      <w:pPr>
        <w:numPr>
          <w:ilvl w:val="0"/>
          <w:numId w:val="43"/>
        </w:numPr>
        <w:spacing w:after="97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=0.3</m:t>
        </m:r>
      </m:oMath>
      <w:r w:rsidR="008F340B"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 (для конической головной части)</w:t>
      </w:r>
    </w:p>
    <w:p w14:paraId="6E8DB8BF" w14:textId="77777777" w:rsidR="008F340B" w:rsidRPr="00B3626B" w:rsidRDefault="008F340B" w:rsidP="008F340B">
      <w:pPr>
        <w:numPr>
          <w:ilvl w:val="0"/>
          <w:numId w:val="43"/>
        </w:numPr>
        <w:spacing w:after="97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S=π⋅</m:t>
        </m:r>
        <m:sSup>
          <m:sSupPr>
            <m:ctrlPr>
              <w:rPr>
                <w:rFonts w:ascii="Cambria Math" w:hAnsi="Cambria Math" w:cs="Times New Roman"/>
                <w:bCs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2</m:t>
            </m:r>
          </m:sup>
        </m:sSup>
      </m:oMath>
      <w:r w:rsidRPr="00B3626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 — площадь проекции головного обтекателя</w:t>
      </w:r>
    </w:p>
    <w:p w14:paraId="4DF56E99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Поскольку движение одномерное, векторы можно заменить проекциями на ось y. Запишем тогда уравнение движения (второй закон Ньютона) в проекции на вертикальную ось </w:t>
      </w: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(вверх положительно):</w:t>
      </w:r>
    </w:p>
    <w:p w14:paraId="5BA0BD1F" w14:textId="77777777" w:rsidR="008F340B" w:rsidRPr="00B3626B" w:rsidRDefault="008F340B" w:rsidP="008F340B">
      <w:pPr>
        <w:spacing w:line="360" w:lineRule="auto"/>
        <w:jc w:val="center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m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t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en-US"/>
            </w:rPr>
            <m:t>a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=T-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g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d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 xml:space="preserve">           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4</m:t>
              </m:r>
            </m:e>
          </m:d>
        </m:oMath>
      </m:oMathPara>
    </w:p>
    <w:p w14:paraId="40842A6C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Подставив уравнения (1), (2) в (3), получим:</w:t>
      </w:r>
    </w:p>
    <w:p w14:paraId="295C5B1C" w14:textId="77777777" w:rsidR="008F340B" w:rsidRPr="00B3626B" w:rsidRDefault="008F340B" w:rsidP="008F340B">
      <w:pPr>
        <w:spacing w:line="360" w:lineRule="auto"/>
        <w:jc w:val="center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m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a=T-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m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∙g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h</m:t>
            </m:r>
          </m:e>
        </m:d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-</m:t>
        </m:r>
        <m:f>
          <m:f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2</m:t>
            </m:r>
          </m:den>
        </m:f>
        <m:r>
          <m:rPr>
            <m:nor/>
          </m:rPr>
          <w:rPr>
            <w:rFonts w:ascii="Times New Roman" w:hAnsi="Times New Roman" w:cs="Times New Roman"/>
            <w:color w:val="000000" w:themeColor="text1"/>
            <w:sz w:val="28"/>
            <w:szCs w:val="28"/>
          </w:rPr>
          <m:t> 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ρ(h)</m:t>
        </m:r>
        <m:r>
          <m:rPr>
            <m:nor/>
          </m:rPr>
          <w:rPr>
            <w:rFonts w:ascii="Times New Roman" w:hAnsi="Times New Roman" w:cs="Times New Roman"/>
            <w:color w:val="000000" w:themeColor="text1"/>
            <w:sz w:val="28"/>
            <w:szCs w:val="28"/>
          </w:rPr>
          <m:t> </m:t>
        </m:r>
        <m:sSup>
          <m:s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v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2</m:t>
            </m:r>
          </m:sup>
        </m:sSup>
        <m:r>
          <m:rPr>
            <m:nor/>
          </m:rPr>
          <w:rPr>
            <w:rFonts w:ascii="Times New Roman" w:hAnsi="Times New Roman" w:cs="Times New Roman"/>
            <w:color w:val="000000" w:themeColor="text1"/>
            <w:sz w:val="28"/>
            <w:szCs w:val="28"/>
          </w:rPr>
          <m:t> </m:t>
        </m:r>
        <m:sSub>
          <m:sSub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х</m:t>
            </m:r>
          </m:sub>
        </m:sSub>
        <m:r>
          <m:rPr>
            <m:nor/>
          </m:rPr>
          <w:rPr>
            <w:rFonts w:ascii="Times New Roman" w:hAnsi="Times New Roman" w:cs="Times New Roman"/>
            <w:color w:val="000000" w:themeColor="text1"/>
            <w:sz w:val="28"/>
            <w:szCs w:val="28"/>
          </w:rPr>
          <m:t> 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S</m:t>
        </m:r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,</w:t>
      </w: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ab/>
        <w:t>(5)</w:t>
      </w:r>
    </w:p>
    <w:p w14:paraId="57200DE6" w14:textId="77777777" w:rsidR="008F340B" w:rsidRPr="00B3626B" w:rsidRDefault="008F340B" w:rsidP="008F340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образом, общая векторная форма второго закона Ньютона (1) превращается в конкретное скалярное уравнение (5), описывающее вертикальный полёт ракеты с учётом всех заявленных факторов.</w:t>
      </w:r>
    </w:p>
    <w:p w14:paraId="03C20A66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помощью дискретизация времени сможем найти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v</m:t>
        </m:r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h</m:t>
        </m:r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в определенный момент времени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t</m:t>
        </m:r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. То есть</w:t>
      </w: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разбиваем время на малые шаги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∆t</m:t>
        </m:r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. Тогда применим простейший Метод Эйлера: зная состояние на шаге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n </m:t>
        </m:r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вычисляем состояние на шаге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n+1</m:t>
        </m:r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.</w:t>
      </w:r>
    </w:p>
    <w:p w14:paraId="4615965D" w14:textId="77777777" w:rsidR="008F340B" w:rsidRPr="00B3626B" w:rsidRDefault="008F340B" w:rsidP="008F340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Скорость в данном случае будет выражаться следующим образом:</w:t>
      </w:r>
    </w:p>
    <w:p w14:paraId="4536472D" w14:textId="77777777" w:rsidR="008F340B" w:rsidRPr="00B3626B" w:rsidRDefault="0006594D" w:rsidP="008F340B">
      <w:pPr>
        <w:spacing w:line="360" w:lineRule="auto"/>
        <w:jc w:val="center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v</m:t>
            </m:r>
          </m:e>
        </m:acc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(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)=</m:t>
        </m:r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0</m:t>
                </m:r>
              </m:sub>
            </m:sSub>
          </m:e>
        </m:acc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+</m:t>
        </m:r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a</m:t>
            </m:r>
          </m:e>
        </m:acc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t</m:t>
        </m:r>
      </m:oMath>
      <w:r w:rsidR="008F340B"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,</w:t>
      </w:r>
    </w:p>
    <w:p w14:paraId="4E555792" w14:textId="77777777" w:rsidR="008F340B" w:rsidRPr="00B3626B" w:rsidRDefault="008F340B" w:rsidP="008F340B">
      <w:pPr>
        <w:spacing w:line="36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где</w:t>
      </w:r>
    </w:p>
    <w:p w14:paraId="3B0D6E28" w14:textId="77777777" w:rsidR="008F340B" w:rsidRPr="00B3626B" w:rsidRDefault="0006594D" w:rsidP="008F340B">
      <w:pPr>
        <w:numPr>
          <w:ilvl w:val="0"/>
          <w:numId w:val="44"/>
        </w:numPr>
        <w:spacing w:after="97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0</m:t>
                </m:r>
              </m:sub>
            </m:sSub>
          </m:e>
        </m:acc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</m:oMath>
      <w:r w:rsidR="008F340B"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скорость в начальный момент времени (для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t=0 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=0</m:t>
        </m:r>
      </m:oMath>
      <w:r w:rsidR="008F340B"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),</w:t>
      </w:r>
    </w:p>
    <w:p w14:paraId="0D47C083" w14:textId="77777777" w:rsidR="008F340B" w:rsidRPr="00B3626B" w:rsidRDefault="0006594D" w:rsidP="008F340B">
      <w:pPr>
        <w:numPr>
          <w:ilvl w:val="0"/>
          <w:numId w:val="44"/>
        </w:numPr>
        <w:spacing w:after="97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a</m:t>
            </m:r>
          </m:e>
        </m:acc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</m:oMath>
      <w:r w:rsidR="008F340B"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ускорение ракеты в момент времени </w:t>
      </w:r>
      <w:r w:rsidR="008F340B" w:rsidRPr="00B36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</w:t>
      </w:r>
      <w:r w:rsidR="008F340B"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(можно выразить из (5)),</w:t>
      </w:r>
    </w:p>
    <w:p w14:paraId="14B11C1D" w14:textId="77777777" w:rsidR="008F340B" w:rsidRPr="00B3626B" w:rsidRDefault="0006594D" w:rsidP="008F340B">
      <w:pPr>
        <w:numPr>
          <w:ilvl w:val="0"/>
          <w:numId w:val="44"/>
        </w:numPr>
        <w:spacing w:after="97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v</m:t>
            </m:r>
          </m:e>
        </m:acc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-</m:t>
        </m:r>
      </m:oMath>
      <w:r w:rsidR="008F340B"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скорость ракеты в момент времени </w:t>
      </w:r>
      <w:r w:rsidR="008F340B"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t</w:t>
      </w:r>
      <w:r w:rsidR="008F340B"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.</w:t>
      </w:r>
    </w:p>
    <w:p w14:paraId="699032B0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проекции на вертикальную ось </w:t>
      </w:r>
      <w:r w:rsidRPr="00B36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5BF585F1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w:lastRenderedPageBreak/>
            <m:t>v=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+at</m:t>
          </m:r>
        </m:oMath>
      </m:oMathPara>
    </w:p>
    <w:p w14:paraId="75205FFD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Зависимость высоты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 </m:t>
        </m:r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будет такой:</w:t>
      </w:r>
    </w:p>
    <w:p w14:paraId="760F6D42" w14:textId="77777777" w:rsidR="008F340B" w:rsidRPr="00B3626B" w:rsidRDefault="008F340B" w:rsidP="008F340B">
      <w:pPr>
        <w:spacing w:line="360" w:lineRule="auto"/>
        <w:jc w:val="center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  <w:lang w:val="en-US"/>
            </w:rPr>
            <m:t>t</m:t>
          </m:r>
        </m:oMath>
      </m:oMathPara>
    </w:p>
    <w:p w14:paraId="48DF8306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b/>
          <w:color w:val="000000" w:themeColor="text1"/>
          <w:sz w:val="28"/>
          <w:szCs w:val="28"/>
        </w:rPr>
      </w:pPr>
      <w:r w:rsidRPr="00B3626B">
        <w:rPr>
          <w:rFonts w:ascii="Times New Roman" w:eastAsiaTheme="minorEastAsia" w:hAnsi="Times New Roman" w:cs="Times New Roman"/>
          <w:b/>
          <w:color w:val="000000" w:themeColor="text1"/>
          <w:sz w:val="28"/>
          <w:szCs w:val="28"/>
        </w:rPr>
        <w:t>Вторая ступень</w:t>
      </w:r>
    </w:p>
    <w:p w14:paraId="41B2555F" w14:textId="77777777" w:rsidR="008F340B" w:rsidRPr="00B3626B" w:rsidRDefault="008F340B" w:rsidP="008F340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Теперь построим </w:t>
      </w: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модель движения второй ступени ракеты-носителя «Авангард-1». Необходимо учесть, что на данном этапе ракета начинает отклоняться от вертикальной составляющей оси </w:t>
      </w:r>
      <w:r w:rsidRPr="00B36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181EF55" w14:textId="77777777" w:rsidR="008F340B" w:rsidRPr="00B3626B" w:rsidRDefault="008F340B" w:rsidP="008F340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Программа управления углом: линейный разворот от начального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до конечного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end</m:t>
            </m:r>
          </m:sub>
        </m:sSub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. </w:t>
      </w: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изменяется угол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θ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</m:oMath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«Авангарда»:</w:t>
      </w:r>
    </w:p>
    <w:p w14:paraId="20C77735" w14:textId="77777777" w:rsidR="008F340B" w:rsidRPr="00B3626B" w:rsidRDefault="008F340B" w:rsidP="008F340B">
      <w:pPr>
        <w:spacing w:after="97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Первые 50 с: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θ=90° </m:t>
        </m:r>
      </m:oMath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(вертикальный полёт 1-й ступени).</w:t>
      </w:r>
    </w:p>
    <w:p w14:paraId="1F34F250" w14:textId="77777777" w:rsidR="008F340B" w:rsidRPr="00B3626B" w:rsidRDefault="008F340B" w:rsidP="008F340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С 50 до 80 с: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 θ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θ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⋅t,          0 ≤</m:t>
        </m:r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  <w:lang w:val="en-US"/>
          </w:rPr>
          <m:t>t</m:t>
        </m:r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 ≤ 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turn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    </m:t>
        </m:r>
      </m:oMath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(разворот 2-й ступени)</w:t>
      </w:r>
    </w:p>
    <w:p w14:paraId="4D40BA88" w14:textId="77777777" w:rsidR="008F340B" w:rsidRPr="00B3626B" w:rsidRDefault="008F340B" w:rsidP="008F340B">
      <w:pPr>
        <w:spacing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где</w:t>
      </w:r>
    </w:p>
    <w:p w14:paraId="4740DA95" w14:textId="77777777" w:rsidR="008F340B" w:rsidRPr="00B3626B" w:rsidRDefault="0006594D" w:rsidP="008F340B">
      <w:pPr>
        <w:numPr>
          <w:ilvl w:val="0"/>
          <w:numId w:val="44"/>
        </w:numPr>
        <w:spacing w:after="97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≈90°</m:t>
        </m:r>
      </m:oMath>
      <w:r w:rsidR="008F340B"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(начальный угол после отсоединения 1-й ступени),</w:t>
      </w:r>
    </w:p>
    <w:p w14:paraId="1E0E648A" w14:textId="77777777" w:rsidR="008F340B" w:rsidRPr="00B3626B" w:rsidRDefault="0006594D" w:rsidP="008F340B">
      <w:pPr>
        <w:numPr>
          <w:ilvl w:val="0"/>
          <w:numId w:val="44"/>
        </w:numPr>
        <w:spacing w:after="97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θ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 = </m:t>
        </m:r>
        <m:f>
          <m:f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 xml:space="preserve">end 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000000" w:themeColor="text1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turn</m:t>
                </m:r>
              </m:sub>
            </m:sSub>
          </m:den>
        </m:f>
      </m:oMath>
      <w:r w:rsidR="008F340B"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>-</m:t>
        </m:r>
      </m:oMath>
      <w:r w:rsidR="008F340B"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скорость разворота 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burn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-</m:t>
        </m:r>
      </m:oMath>
      <w:r w:rsidR="008F340B"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время работы 2-ой ступени),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θ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=3</m:t>
        </m:r>
        <m:f>
          <m:fPr>
            <m:type m:val="skw"/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°</m:t>
            </m:r>
          </m:num>
          <m:den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с</m:t>
            </m:r>
          </m:den>
        </m:f>
      </m:oMath>
    </w:p>
    <w:p w14:paraId="2933D6E1" w14:textId="77777777" w:rsidR="008F340B" w:rsidRPr="00B3626B" w:rsidRDefault="0006594D" w:rsidP="008F340B">
      <w:pPr>
        <w:numPr>
          <w:ilvl w:val="0"/>
          <w:numId w:val="44"/>
        </w:numPr>
        <w:spacing w:after="97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turn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- </m:t>
        </m:r>
      </m:oMath>
      <w:r w:rsidR="008F340B"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время, за которое происходит поворот 2-ой ступени,</w:t>
      </w:r>
    </w:p>
    <w:p w14:paraId="44C739EC" w14:textId="77777777" w:rsidR="008F340B" w:rsidRPr="00B3626B" w:rsidRDefault="008F340B" w:rsidP="008F340B">
      <w:pPr>
        <w:numPr>
          <w:ilvl w:val="0"/>
          <w:numId w:val="44"/>
        </w:numPr>
        <w:spacing w:after="97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Угол тангажа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θ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-</m:t>
        </m:r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угол между вектором тя</w:t>
      </w:r>
      <w:proofErr w:type="spellStart"/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ги</w:t>
      </w:r>
      <w:proofErr w:type="spellEnd"/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и горизонтом.</w:t>
      </w:r>
    </w:p>
    <w:p w14:paraId="2A05F7D0" w14:textId="77777777" w:rsidR="008F340B" w:rsidRPr="00B3626B" w:rsidRDefault="008F340B" w:rsidP="008F340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180 с: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θ≈0° </m:t>
        </m:r>
      </m:oMath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(горизонтальный полёт 2-й ступени).</w:t>
      </w:r>
    </w:p>
    <w:p w14:paraId="4200C1AD" w14:textId="77777777" w:rsidR="008F340B" w:rsidRPr="00B3626B" w:rsidRDefault="008F340B" w:rsidP="008F340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описания полёта введём дополнительно горизонтальную ось </w:t>
      </w:r>
      <w:r w:rsidRPr="00B36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будем рассматривать теперь прямоугольную систему координат </w:t>
      </w:r>
      <w:r w:rsidRPr="00B36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Oxy</w:t>
      </w: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. Распишем проекции всех сил, рассмотренных ранее, а также вектор скорости на каждую из осей.</w:t>
      </w:r>
    </w:p>
    <w:p w14:paraId="3212DEE4" w14:textId="77777777" w:rsidR="008F340B" w:rsidRPr="00B3626B" w:rsidRDefault="008F340B" w:rsidP="008F340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Вектор силы тяжести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g</m:t>
                </m:r>
              </m:sub>
            </m:sSub>
          </m:e>
        </m:acc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:</w:t>
      </w:r>
    </w:p>
    <w:p w14:paraId="18FDB0E4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Ox: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gx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=0</m:t>
        </m:r>
      </m:oMath>
    </w:p>
    <w:p w14:paraId="5777C90F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Oy: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gy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=-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g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= -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m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∙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g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h</m:t>
            </m:r>
          </m:e>
        </m:d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29692110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lastRenderedPageBreak/>
        <w:t xml:space="preserve">Примечание: в более точной модели (с учётом кривизны Земли) сила тяжести не строго вертикальна, но в нашей плоской модели — строго по оси </w:t>
      </w: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.</w:t>
      </w:r>
    </w:p>
    <w:p w14:paraId="412629C5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Вектор силы тяги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T</m:t>
            </m:r>
          </m:e>
        </m:acc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:</m:t>
        </m:r>
      </m:oMath>
    </w:p>
    <w:p w14:paraId="701D44ED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Ox</w:t>
      </w: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=T∙</m:t>
        </m:r>
        <m:func>
          <m:func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θ</m:t>
                </m:r>
              </m:e>
            </m:d>
          </m:e>
        </m:func>
      </m:oMath>
    </w:p>
    <w:p w14:paraId="2DEA3A8D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Oy</w:t>
      </w: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y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=T∙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sin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(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θ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)</m:t>
        </m:r>
      </m:oMath>
    </w:p>
    <w:p w14:paraId="0DD4EFD8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Сила сопротивления всегда направлена против вектора скорости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v</m:t>
            </m:r>
          </m:e>
        </m:acc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:</m:t>
        </m:r>
      </m:oMath>
    </w:p>
    <w:p w14:paraId="3D01E2EC" w14:textId="77777777" w:rsidR="008F340B" w:rsidRPr="00B3626B" w:rsidRDefault="0006594D" w:rsidP="008F340B">
      <w:pPr>
        <w:spacing w:line="360" w:lineRule="auto"/>
        <w:jc w:val="center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d</m:t>
                </m:r>
              </m:sub>
            </m:sSub>
          </m:e>
        </m:acc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=-</m:t>
        </m:r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v</m:t>
            </m:r>
          </m:e>
        </m:acc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∙v∙</m:t>
        </m:r>
        <m:f>
          <m:f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2</m:t>
            </m:r>
          </m:den>
        </m:f>
        <m:r>
          <m:rPr>
            <m:nor/>
          </m:rPr>
          <w:rPr>
            <w:rFonts w:ascii="Times New Roman" w:hAnsi="Times New Roman" w:cs="Times New Roman"/>
            <w:color w:val="000000" w:themeColor="text1"/>
            <w:sz w:val="28"/>
            <w:szCs w:val="28"/>
          </w:rPr>
          <m:t> 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ρ(h)</m:t>
        </m:r>
        <m:r>
          <m:rPr>
            <m:nor/>
          </m:rPr>
          <w:rPr>
            <w:rFonts w:ascii="Times New Roman" w:hAnsi="Times New Roman" w:cs="Times New Roman"/>
            <w:color w:val="000000" w:themeColor="text1"/>
            <w:sz w:val="28"/>
            <w:szCs w:val="28"/>
          </w:rPr>
          <m:t> </m:t>
        </m:r>
        <m:sSub>
          <m:sSub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х</m:t>
            </m:r>
          </m:sub>
        </m:sSub>
        <m:r>
          <m:rPr>
            <m:nor/>
          </m:rPr>
          <w:rPr>
            <w:rFonts w:ascii="Times New Roman" w:hAnsi="Times New Roman" w:cs="Times New Roman"/>
            <w:color w:val="000000" w:themeColor="text1"/>
            <w:sz w:val="28"/>
            <w:szCs w:val="28"/>
          </w:rPr>
          <m:t> 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S</m:t>
        </m:r>
      </m:oMath>
      <w:r w:rsidR="008F340B"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,</w:t>
      </w:r>
    </w:p>
    <w:p w14:paraId="0C6B4D15" w14:textId="77777777" w:rsidR="008F340B" w:rsidRPr="00B3626B" w:rsidRDefault="008F340B" w:rsidP="008F340B">
      <w:pPr>
        <w:spacing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где</w:t>
      </w:r>
    </w:p>
    <w:p w14:paraId="0B78CDD6" w14:textId="77777777" w:rsidR="008F340B" w:rsidRPr="00B3626B" w:rsidRDefault="008F340B" w:rsidP="008F340B">
      <w:pPr>
        <w:pStyle w:val="a7"/>
        <w:numPr>
          <w:ilvl w:val="0"/>
          <w:numId w:val="44"/>
        </w:num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v=</m:t>
        </m:r>
        <m:rad>
          <m:radPr>
            <m:degHide m:val="1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x</m:t>
                </m:r>
              </m:sub>
              <m:sup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y</m:t>
                </m:r>
              </m:sub>
              <m:sup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2</m:t>
                </m:r>
              </m:sup>
            </m:sSubSup>
          </m:e>
        </m:ra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-</m:t>
        </m:r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модуль вектора скорости.</w:t>
      </w:r>
    </w:p>
    <w:p w14:paraId="347D4EDA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Тогда вектор силы лобового сопротивления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d</m:t>
                </m:r>
              </m:sub>
            </m:sSub>
          </m:e>
        </m:acc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:</w:t>
      </w:r>
    </w:p>
    <w:p w14:paraId="4646DF4E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Ox: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dx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=-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∙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v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∙</m:t>
        </m:r>
        <m:f>
          <m:f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1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2</m:t>
            </m:r>
          </m:den>
        </m:f>
        <m:r>
          <m:rPr>
            <m:nor/>
          </m:rPr>
          <w:rPr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m:t> 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ρ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(h)</m:t>
        </m:r>
        <m:r>
          <m:rPr>
            <m:nor/>
          </m:rPr>
          <w:rPr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m:t> </m:t>
        </m:r>
        <m:sSub>
          <m:sSub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х</m:t>
            </m:r>
          </m:sub>
        </m:sSub>
        <m:r>
          <m:rPr>
            <m:nor/>
          </m:rPr>
          <w:rPr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m:t> 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S</m:t>
        </m:r>
      </m:oMath>
    </w:p>
    <w:p w14:paraId="27F19292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Oy: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dy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=-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y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∙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v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∙</m:t>
        </m:r>
        <m:f>
          <m:f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1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2</m:t>
            </m:r>
          </m:den>
        </m:f>
        <m:r>
          <m:rPr>
            <m:nor/>
          </m:rPr>
          <w:rPr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m:t> 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ρ</m:t>
        </m:r>
        <m:r>
          <m:rPr>
            <m:nor/>
          </m:rPr>
          <w:rPr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m:t>(h)</m:t>
        </m:r>
        <m:sSub>
          <m:sSub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х</m:t>
            </m:r>
          </m:sub>
        </m:sSub>
        <m:r>
          <m:rPr>
            <m:nor/>
          </m:rPr>
          <w:rPr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m:t> 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S</m:t>
        </m:r>
      </m:oMath>
    </w:p>
    <w:p w14:paraId="7990BFB4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Рассмотрим теперь </w:t>
      </w: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вектор скорости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v</m:t>
            </m:r>
          </m:e>
        </m:acc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:</w:t>
      </w:r>
    </w:p>
    <w:p w14:paraId="41176655" w14:textId="77777777" w:rsidR="008F340B" w:rsidRPr="00B3626B" w:rsidRDefault="008F340B" w:rsidP="008F340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Угол вектора скорости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α </m:t>
        </m:r>
      </m:oMath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угол между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v</m:t>
            </m:r>
          </m:e>
        </m:acc>
      </m:oMath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горизонтом (ось </w:t>
      </w:r>
      <w:r w:rsidRPr="00B36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Ox</w:t>
      </w: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39BDB427" w14:textId="77777777" w:rsidR="008F340B" w:rsidRPr="00B3626B" w:rsidRDefault="008F340B" w:rsidP="008F340B">
      <w:pPr>
        <w:spacing w:line="360" w:lineRule="auto"/>
        <w:jc w:val="center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α=arctg(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y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x</m:t>
                </m:r>
              </m:sub>
            </m:sSub>
          </m:den>
        </m:f>
      </m:oMath>
      <w:r w:rsidRPr="00B3626B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>)</w:t>
      </w:r>
    </w:p>
    <w:p w14:paraId="3DB51DE0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Ox: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=v∙</m:t>
        </m:r>
        <m:func>
          <m:func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</w:rPr>
                  <m:t>α</m:t>
                </m:r>
              </m:e>
            </m:d>
          </m:e>
        </m:func>
      </m:oMath>
    </w:p>
    <w:p w14:paraId="6847EED1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Oy: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=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v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∙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sin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(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α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)</m:t>
        </m:r>
      </m:oMath>
    </w:p>
    <w:p w14:paraId="2AA1BCF7" w14:textId="77777777" w:rsidR="008F340B" w:rsidRPr="00AC2894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</w:p>
    <w:p w14:paraId="19DB1EEF" w14:textId="77777777" w:rsidR="008F340B" w:rsidRPr="00B3626B" w:rsidRDefault="008F340B" w:rsidP="008F340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Обратимся к формуле (1) - </w:t>
      </w: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общая векторная форма второго закона Ньютона.</w:t>
      </w:r>
    </w:p>
    <w:p w14:paraId="063E6A14" w14:textId="77777777" w:rsidR="008F340B" w:rsidRPr="00B3626B" w:rsidRDefault="008F340B" w:rsidP="008F340B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m</m:t>
          </m:r>
          <m:acc>
            <m:accPr>
              <m:chr m:val="⃗"/>
              <m:ctrlPr>
                <w:rPr>
                  <w:rFonts w:ascii="Cambria Math" w:hAnsi="Cambria Math" w:cs="Times New Roman"/>
                  <w:bCs/>
                  <w:i/>
                  <w:color w:val="000000" w:themeColor="text1"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a</m:t>
              </m:r>
            </m:e>
          </m:acc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T</m:t>
              </m:r>
            </m:e>
          </m:acc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g</m:t>
                  </m:r>
                </m:sub>
              </m:sSub>
            </m:e>
          </m:acc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d</m:t>
                  </m:r>
                </m:sub>
              </m:sSub>
            </m:e>
          </m:acc>
        </m:oMath>
      </m:oMathPara>
    </w:p>
    <w:p w14:paraId="23783E09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  <w:lang w:val="en-US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Ox: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m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 xml:space="preserve">= 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T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∙</m:t>
        </m:r>
        <m:func>
          <m:func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lang w:val="en-US"/>
                  </w:rPr>
                  <m:t>θ</m:t>
                </m:r>
              </m:e>
            </m:d>
          </m:e>
        </m:func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 xml:space="preserve">- 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∙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v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∙</m:t>
        </m:r>
        <m:f>
          <m:f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1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2</m:t>
            </m:r>
          </m:den>
        </m:f>
        <m:r>
          <m:rPr>
            <m:nor/>
          </m:rPr>
          <w:rPr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m:t> 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ρ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h</m:t>
            </m:r>
          </m:e>
        </m:d>
        <m:r>
          <m:rPr>
            <m:nor/>
          </m:rPr>
          <w:rPr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m:t> </m:t>
        </m:r>
        <m:sSub>
          <m:sSub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х</m:t>
            </m:r>
          </m:sub>
        </m:sSub>
        <m:r>
          <m:rPr>
            <m:nor/>
          </m:rPr>
          <w:rPr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m:t> 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S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 xml:space="preserve">                                                (6)</m:t>
        </m:r>
      </m:oMath>
    </w:p>
    <w:p w14:paraId="56F09EA8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Oy: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m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y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 xml:space="preserve">= 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T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∙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sin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θ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 xml:space="preserve">- 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m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∙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g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h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 xml:space="preserve">- 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∙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v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>∙</m:t>
        </m:r>
        <m:f>
          <m:f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1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2</m:t>
            </m:r>
          </m:den>
        </m:f>
        <m:r>
          <m:rPr>
            <m:nor/>
          </m:rPr>
          <w:rPr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m:t> 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ρ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h</m:t>
            </m:r>
          </m:e>
        </m:d>
        <m:r>
          <m:rPr>
            <m:nor/>
          </m:rPr>
          <w:rPr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m:t> </m:t>
        </m:r>
        <m:sSub>
          <m:sSub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х</m:t>
            </m:r>
          </m:sub>
        </m:sSub>
        <m:r>
          <m:rPr>
            <m:nor/>
          </m:rPr>
          <w:rPr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m:t> 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S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  <w:lang w:val="en-US"/>
          </w:rPr>
          <m:t xml:space="preserve">                          (7)</m:t>
        </m:r>
      </m:oMath>
    </w:p>
    <w:p w14:paraId="6803867E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Находить зависимость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v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 xml:space="preserve"> </m:t>
        </m:r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будем таким же способом, как и в случае полета первой ступени (простейший Метод Эйлера). </w:t>
      </w:r>
    </w:p>
    <w:p w14:paraId="6A4B8C74" w14:textId="77777777" w:rsidR="008F340B" w:rsidRPr="00B3626B" w:rsidRDefault="008F340B" w:rsidP="008F340B">
      <w:pPr>
        <w:spacing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lastRenderedPageBreak/>
        <w:t>Скорость</w:t>
      </w: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  <w:lang w:val="en-US"/>
          </w:rPr>
          <m:t>v(t)</m:t>
        </m:r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:</w:t>
      </w:r>
    </w:p>
    <w:p w14:paraId="6F582191" w14:textId="77777777" w:rsidR="008F340B" w:rsidRPr="00B3626B" w:rsidRDefault="0006594D" w:rsidP="008F340B">
      <w:pPr>
        <w:spacing w:line="360" w:lineRule="auto"/>
        <w:jc w:val="center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x,n+1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,n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,n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∆t</m:t>
          </m:r>
        </m:oMath>
      </m:oMathPara>
    </w:p>
    <w:p w14:paraId="230CB94E" w14:textId="77777777" w:rsidR="008F340B" w:rsidRPr="00B3626B" w:rsidRDefault="0006594D" w:rsidP="008F340B">
      <w:pPr>
        <w:spacing w:line="360" w:lineRule="auto"/>
        <w:jc w:val="center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y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,n+1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y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,n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y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,n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∆t</m:t>
          </m:r>
        </m:oMath>
      </m:oMathPara>
    </w:p>
    <w:p w14:paraId="3A2DA21A" w14:textId="77777777" w:rsidR="008F340B" w:rsidRPr="00B3626B" w:rsidRDefault="0006594D" w:rsidP="008F340B">
      <w:pPr>
        <w:spacing w:line="360" w:lineRule="auto"/>
        <w:jc w:val="center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x,n+1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8"/>
                          <w:szCs w:val="28"/>
                        </w:rPr>
                        <m:t>y,n+1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2</m:t>
                  </m:r>
                </m:sup>
              </m:sSup>
            </m:e>
          </m:rad>
        </m:oMath>
      </m:oMathPara>
    </w:p>
    <w:p w14:paraId="03B0A534" w14:textId="77777777" w:rsidR="008F340B" w:rsidRPr="00B3626B" w:rsidRDefault="008F340B" w:rsidP="008F340B">
      <w:pPr>
        <w:spacing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где</w:t>
      </w:r>
    </w:p>
    <w:p w14:paraId="2ABE62A1" w14:textId="77777777" w:rsidR="008F340B" w:rsidRPr="00B3626B" w:rsidRDefault="0006594D" w:rsidP="008F340B">
      <w:pPr>
        <w:numPr>
          <w:ilvl w:val="0"/>
          <w:numId w:val="44"/>
        </w:numPr>
        <w:spacing w:after="97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,n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или 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y</m:t>
            </m:r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,n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-</m:t>
        </m:r>
      </m:oMath>
      <w:r w:rsidR="008F340B"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известная скорость (с прошлого шага), </w:t>
      </w:r>
    </w:p>
    <w:p w14:paraId="64DA90CE" w14:textId="77777777" w:rsidR="008F340B" w:rsidRPr="00B3626B" w:rsidRDefault="0006594D" w:rsidP="008F340B">
      <w:pPr>
        <w:numPr>
          <w:ilvl w:val="0"/>
          <w:numId w:val="44"/>
        </w:numPr>
        <w:spacing w:after="97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,n+1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или 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y</m:t>
            </m:r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,n+1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-</m:t>
        </m:r>
      </m:oMath>
      <w:r w:rsidR="008F340B"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новая скорость (через промежуток времени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∆t</m:t>
        </m:r>
      </m:oMath>
      <w:r w:rsidR="008F340B"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),</w:t>
      </w:r>
    </w:p>
    <w:p w14:paraId="2FF21244" w14:textId="77777777" w:rsidR="008F340B" w:rsidRPr="00B3626B" w:rsidRDefault="0006594D" w:rsidP="008F340B">
      <w:pPr>
        <w:numPr>
          <w:ilvl w:val="0"/>
          <w:numId w:val="44"/>
        </w:numPr>
        <w:spacing w:after="97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,n</m:t>
            </m:r>
          </m:sub>
        </m:sSub>
      </m:oMath>
      <w:r w:rsidR="008F340B"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y</m:t>
            </m:r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,n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-</m:t>
        </m:r>
      </m:oMath>
      <w:r w:rsidR="008F340B"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выражаются из формул (6) и (7).</w:t>
      </w:r>
    </w:p>
    <w:p w14:paraId="74B395F7" w14:textId="77777777" w:rsidR="008F340B" w:rsidRPr="00B3626B" w:rsidRDefault="008F340B" w:rsidP="008F340B">
      <w:pPr>
        <w:spacing w:after="97" w:line="360" w:lineRule="auto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Высота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h(t)</m:t>
        </m:r>
      </m:oMath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это положение ракеты на координатной оси </w:t>
      </w: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:</w:t>
      </w:r>
    </w:p>
    <w:p w14:paraId="288D07B6" w14:textId="77777777" w:rsidR="008F340B" w:rsidRPr="00B3626B" w:rsidRDefault="0006594D" w:rsidP="008F340B">
      <w:pPr>
        <w:spacing w:line="360" w:lineRule="auto"/>
        <w:jc w:val="center"/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n+1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y</m:t>
            </m:r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+1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∙∆t</m:t>
        </m:r>
      </m:oMath>
      <w:r w:rsidR="008F340B" w:rsidRPr="00B3626B">
        <w:rPr>
          <w:rFonts w:ascii="Times New Roman" w:eastAsiaTheme="minorEastAsia" w:hAnsi="Times New Roman" w:cs="Times New Roman"/>
          <w:i/>
          <w:color w:val="000000" w:themeColor="text1"/>
          <w:sz w:val="28"/>
          <w:szCs w:val="28"/>
        </w:rPr>
        <w:t>,</w:t>
      </w:r>
    </w:p>
    <w:p w14:paraId="456DA902" w14:textId="77777777" w:rsidR="008F340B" w:rsidRPr="00B3626B" w:rsidRDefault="008F340B" w:rsidP="008F340B">
      <w:pPr>
        <w:spacing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626B">
        <w:rPr>
          <w:rFonts w:ascii="Times New Roman" w:hAnsi="Times New Roman" w:cs="Times New Roman"/>
          <w:color w:val="000000" w:themeColor="text1"/>
          <w:sz w:val="28"/>
          <w:szCs w:val="28"/>
        </w:rPr>
        <w:t>где</w:t>
      </w:r>
    </w:p>
    <w:p w14:paraId="1AF98E0A" w14:textId="77777777" w:rsidR="008F340B" w:rsidRPr="00B3626B" w:rsidRDefault="0006594D" w:rsidP="008F340B">
      <w:pPr>
        <w:numPr>
          <w:ilvl w:val="0"/>
          <w:numId w:val="44"/>
        </w:numPr>
        <w:spacing w:after="97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-</m:t>
        </m:r>
      </m:oMath>
      <w:r w:rsidR="008F340B"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известная высота (с прошлого шага), </w:t>
      </w:r>
    </w:p>
    <w:p w14:paraId="72CAE714" w14:textId="77777777" w:rsidR="008F340B" w:rsidRPr="00B3626B" w:rsidRDefault="0006594D" w:rsidP="008F340B">
      <w:pPr>
        <w:numPr>
          <w:ilvl w:val="0"/>
          <w:numId w:val="44"/>
        </w:numPr>
        <w:spacing w:after="97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n+1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-</m:t>
        </m:r>
      </m:oMath>
      <w:r w:rsidR="008F340B"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новая высота (через промежуток времени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∆t</m:t>
        </m:r>
      </m:oMath>
      <w:r w:rsidR="008F340B"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),</w:t>
      </w:r>
    </w:p>
    <w:p w14:paraId="6D0FD51C" w14:textId="77777777" w:rsidR="008F340B" w:rsidRPr="00B3626B" w:rsidRDefault="0006594D" w:rsidP="008F340B">
      <w:pPr>
        <w:numPr>
          <w:ilvl w:val="0"/>
          <w:numId w:val="44"/>
        </w:numPr>
        <w:spacing w:after="97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y</m:t>
            </m:r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 xml:space="preserve">, n+1 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y</m:t>
            </m:r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,</m:t>
            </m:r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y</m:t>
            </m:r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,n</m:t>
            </m:r>
          </m:sub>
        </m:sSub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∆t-</m:t>
        </m:r>
      </m:oMath>
      <w:r w:rsidR="008F340B" w:rsidRPr="00B3626B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скорость ракеты на высоте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n</m:t>
            </m:r>
          </m:sub>
        </m:sSub>
      </m:oMath>
    </w:p>
    <w:p w14:paraId="38EC2009" w14:textId="77777777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5595DB80" w14:textId="77777777" w:rsidR="00625366" w:rsidRDefault="00AD453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3 Построение графиков с помощью данных из KSP и математической модели</w:t>
      </w:r>
    </w:p>
    <w:p w14:paraId="71129C5B" w14:textId="77777777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построения графиков зависимости скорости и высоты от времени мы использовали библиотеки:</w:t>
      </w:r>
    </w:p>
    <w:p w14:paraId="72054D9C" w14:textId="77777777" w:rsidR="00625366" w:rsidRDefault="00AD453D">
      <w:pPr>
        <w:numPr>
          <w:ilvl w:val="0"/>
          <w:numId w:val="4"/>
        </w:numPr>
        <w:spacing w:before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Math</w:t>
      </w:r>
      <w:proofErr w:type="spellEnd"/>
    </w:p>
    <w:p w14:paraId="507F51EE" w14:textId="77777777" w:rsidR="00625366" w:rsidRDefault="00AD453D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Matplotlib</w:t>
      </w:r>
      <w:proofErr w:type="spellEnd"/>
    </w:p>
    <w:p w14:paraId="3F7705D5" w14:textId="77777777" w:rsidR="00625366" w:rsidRDefault="00AD453D">
      <w:pPr>
        <w:numPr>
          <w:ilvl w:val="0"/>
          <w:numId w:val="4"/>
        </w:num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JSON</w:t>
      </w:r>
    </w:p>
    <w:p w14:paraId="54278535" w14:textId="77777777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Эти инструменты позволили реализовать как математическое моделирование полёта, так и визуализацию результатов с наложением данных, полученных из игры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Kerbal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Space Program.</w:t>
      </w:r>
    </w:p>
    <w:p w14:paraId="0B2E3160" w14:textId="77777777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Наш код состоит из двух основных частей:</w:t>
      </w:r>
    </w:p>
    <w:p w14:paraId="0628F1AA" w14:textId="77777777" w:rsidR="00625366" w:rsidRDefault="00AD453D">
      <w:pPr>
        <w:numPr>
          <w:ilvl w:val="0"/>
          <w:numId w:val="29"/>
        </w:num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Математическая модель полёта ракеты, реализованная с помощью численного интегрирования методом Эйлера с шагом 0.1 секунды.</w:t>
      </w:r>
    </w:p>
    <w:p w14:paraId="6BCBCCAA" w14:textId="77777777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модели учтены: </w:t>
      </w:r>
    </w:p>
    <w:p w14:paraId="047781A9" w14:textId="77777777" w:rsidR="00625366" w:rsidRDefault="00AD453D">
      <w:pPr>
        <w:numPr>
          <w:ilvl w:val="0"/>
          <w:numId w:val="37"/>
        </w:numPr>
        <w:spacing w:before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силы тяжести с высотой</w:t>
      </w:r>
    </w:p>
    <w:p w14:paraId="77B5D315" w14:textId="77777777" w:rsidR="00625366" w:rsidRDefault="00AD453D">
      <w:pPr>
        <w:numPr>
          <w:ilvl w:val="0"/>
          <w:numId w:val="37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Зависимость плотности атмосферы от высоты</w:t>
      </w:r>
    </w:p>
    <w:p w14:paraId="156FD0A8" w14:textId="77777777" w:rsidR="00625366" w:rsidRDefault="00AD453D">
      <w:pPr>
        <w:numPr>
          <w:ilvl w:val="0"/>
          <w:numId w:val="37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Аэродинамическое сопротивление</w:t>
      </w:r>
    </w:p>
    <w:p w14:paraId="7DA4729A" w14:textId="77777777" w:rsidR="00625366" w:rsidRDefault="00AD453D">
      <w:pPr>
        <w:numPr>
          <w:ilvl w:val="0"/>
          <w:numId w:val="37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двухступенчатой ракеты с разделением в момент t = 50 с</w:t>
      </w:r>
    </w:p>
    <w:p w14:paraId="28CD7947" w14:textId="77777777" w:rsidR="00625366" w:rsidRDefault="00AD453D">
      <w:pPr>
        <w:numPr>
          <w:ilvl w:val="0"/>
          <w:numId w:val="37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Гравитационный поворот с 90° до 0.8°</w:t>
      </w:r>
    </w:p>
    <w:p w14:paraId="6DB27208" w14:textId="77777777" w:rsidR="00625366" w:rsidRDefault="00AD453D">
      <w:pPr>
        <w:numPr>
          <w:ilvl w:val="0"/>
          <w:numId w:val="37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Переменный удельный импульс двигателей в зависимости от высоты</w:t>
      </w:r>
    </w:p>
    <w:p w14:paraId="71CD838E" w14:textId="77777777" w:rsidR="00625366" w:rsidRDefault="00AD453D">
      <w:pPr>
        <w:numPr>
          <w:ilvl w:val="0"/>
          <w:numId w:val="29"/>
        </w:num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Загрузка и обработка реальных данных из KSP, которые сохраняются в JSON-файлы во время автоматического полёта</w:t>
      </w:r>
    </w:p>
    <w:p w14:paraId="743CD917" w14:textId="77777777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Скрипт автоматически находит последний файл с телеметрией и извлекает из него массивы времени, высоты и скорости.</w:t>
      </w:r>
    </w:p>
    <w:p w14:paraId="5D6146F5" w14:textId="77777777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После расчётов программа строит два совмещённых графика:</w:t>
      </w:r>
    </w:p>
    <w:p w14:paraId="77EC0BBA" w14:textId="77777777" w:rsidR="00625366" w:rsidRDefault="00AD453D">
      <w:pPr>
        <w:numPr>
          <w:ilvl w:val="0"/>
          <w:numId w:val="27"/>
        </w:numPr>
        <w:spacing w:before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Сравнение скоростей (синий — KSP, красный пунктир — модель)</w:t>
      </w:r>
    </w:p>
    <w:p w14:paraId="358ADFE6" w14:textId="77777777" w:rsidR="00625366" w:rsidRDefault="00AD453D">
      <w:pPr>
        <w:numPr>
          <w:ilvl w:val="0"/>
          <w:numId w:val="27"/>
        </w:num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Сравнение высот (зелёный — KSP, оранжевый пунктир — модель)</w:t>
      </w:r>
    </w:p>
    <w:p w14:paraId="2BBC41D0" w14:textId="490B94A3" w:rsidR="00625366" w:rsidRDefault="00625366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035986F" w14:textId="77777777" w:rsidR="00625366" w:rsidRDefault="00AD453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№7 - графики сравнения скоростей и сравнения высот </w:t>
      </w:r>
    </w:p>
    <w:p w14:paraId="5325CC4A" w14:textId="77777777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Шаг интегрирования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0.1 с был выбран как оптимальный компромисс между точностью расчётов и быстродействием программы. На графиках хорошо видны три характерных участка полёта:</w:t>
      </w:r>
    </w:p>
    <w:p w14:paraId="6C1B175C" w14:textId="77777777" w:rsidR="00625366" w:rsidRDefault="00AD453D">
      <w:pPr>
        <w:numPr>
          <w:ilvl w:val="0"/>
          <w:numId w:val="6"/>
        </w:numPr>
        <w:spacing w:before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Активный участок с полной тягой</w:t>
      </w:r>
    </w:p>
    <w:p w14:paraId="53C10982" w14:textId="77777777" w:rsidR="00456777" w:rsidRDefault="00AD453D" w:rsidP="00456777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Участок с плавным снижением тяги</w:t>
      </w:r>
    </w:p>
    <w:p w14:paraId="5D4768E4" w14:textId="6CC4C4DB" w:rsidR="00456777" w:rsidRPr="00456777" w:rsidRDefault="00456777" w:rsidP="00456777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56777">
        <w:rPr>
          <w:rFonts w:ascii="Times New Roman" w:hAnsi="Times New Roman" w:cs="Times New Roman"/>
          <w:color w:val="000000"/>
          <w:sz w:val="28"/>
          <w:szCs w:val="28"/>
        </w:rPr>
        <w:t>Горизонтальный полёт ступени</w:t>
      </w:r>
    </w:p>
    <w:p w14:paraId="34DBF89A" w14:textId="1EB8CD4B" w:rsidR="00456777" w:rsidRDefault="00270340" w:rsidP="00456777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270340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2A872A4" wp14:editId="3BE00B07">
            <wp:extent cx="4859063" cy="2646680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5147" cy="264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8002" w14:textId="77777777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Результаты показывают хорошее согласование математической модели с реальными данными из KSP, что подтверждает корректность разработанной модели и правильность учтённых физических закономерностей</w:t>
      </w:r>
    </w:p>
    <w:p w14:paraId="3D5F9748" w14:textId="77777777" w:rsidR="00625366" w:rsidRDefault="00AD453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E341645" wp14:editId="6F471F51">
            <wp:extent cx="4657725" cy="3005138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005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B74BC" w14:textId="77777777" w:rsidR="00625366" w:rsidRDefault="00AD453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№8 -фрагмент кода для построения графиков</w:t>
      </w:r>
    </w:p>
    <w:p w14:paraId="5EFA0006" w14:textId="77777777" w:rsidR="00625366" w:rsidRDefault="00AD453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68966DB" wp14:editId="303B9FEC">
            <wp:extent cx="4835363" cy="2619375"/>
            <wp:effectExtent l="0" t="0" r="0" b="0"/>
            <wp:docPr id="3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5363" cy="261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DFDB12" w14:textId="77777777" w:rsidR="00625366" w:rsidRDefault="00AD453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№9 - фрагмент кода для построения графиков</w:t>
      </w:r>
    </w:p>
    <w:p w14:paraId="21E402CE" w14:textId="77777777" w:rsidR="00625366" w:rsidRDefault="00AD453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A72FBB2" wp14:editId="282EC923">
            <wp:extent cx="4114800" cy="3262313"/>
            <wp:effectExtent l="0" t="0" r="0" b="0"/>
            <wp:docPr id="4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62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4C5454" w14:textId="77777777" w:rsidR="00625366" w:rsidRDefault="00AD453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№10 - фрагмент кода для построения графиков</w:t>
      </w:r>
    </w:p>
    <w:p w14:paraId="624BFCE5" w14:textId="77777777" w:rsidR="00625366" w:rsidRDefault="00AD453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4 Описание создание автопилота для “Авангард-1”</w:t>
      </w:r>
    </w:p>
    <w:p w14:paraId="1831C9FD" w14:textId="77777777" w:rsidR="00625366" w:rsidRDefault="00AD453D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создания автопилота нужно несколько действий:</w:t>
      </w:r>
    </w:p>
    <w:p w14:paraId="491EBEDC" w14:textId="77777777" w:rsidR="00625366" w:rsidRDefault="00AD453D">
      <w:pPr>
        <w:numPr>
          <w:ilvl w:val="0"/>
          <w:numId w:val="26"/>
        </w:numPr>
        <w:spacing w:before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Старт и предстартовая подготовка: Программа удаляет пусковые мачты, устанавливает полную тягу, выключает вспомогательные системы (SAS, RCS, тормоза, шасси) и ориентирует ракету строго вертикально.</w:t>
      </w:r>
    </w:p>
    <w:p w14:paraId="3B8CD07E" w14:textId="77777777" w:rsidR="00625366" w:rsidRDefault="00AD453D">
      <w:pPr>
        <w:numPr>
          <w:ilvl w:val="0"/>
          <w:numId w:val="26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Автоматический запуск и контроль тяги: Скрипт активирует первую ступень, проверяет наличие тяги и при необходимости выполняет повторные попытки запуска.</w:t>
      </w:r>
    </w:p>
    <w:p w14:paraId="2427520F" w14:textId="2173ACC5" w:rsidR="00625366" w:rsidRDefault="00AD453D">
      <w:pPr>
        <w:numPr>
          <w:ilvl w:val="0"/>
          <w:numId w:val="26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Гравитационный поворот: В диапазоне высот 1</w:t>
      </w:r>
      <w:r w:rsidR="00456777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>,000-45,000 метров программа плавно изменяет тангаж от вертикального положения до горизонтального для оптимального выведения на орбиту.</w:t>
      </w:r>
    </w:p>
    <w:p w14:paraId="1383CC97" w14:textId="77777777" w:rsidR="00625366" w:rsidRDefault="00AD453D">
      <w:pPr>
        <w:numPr>
          <w:ilvl w:val="0"/>
          <w:numId w:val="26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Управление ступенями: Автоматическое отделение первой ступени на высоте ~17,000 м с последующим запуском второй ступени и контролем её работоспособности.</w:t>
      </w:r>
    </w:p>
    <w:p w14:paraId="424C66BE" w14:textId="77777777" w:rsidR="00625366" w:rsidRDefault="00AD453D">
      <w:pPr>
        <w:numPr>
          <w:ilvl w:val="0"/>
          <w:numId w:val="26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Выведение на целевую орбиту: Динамическое управление тягой на основе текущего апоцентра, с плавным снижением мощности по мере приближения к целевой орбите (апоцентр ~3,840,000 м, перицентр ~655,000 м).</w:t>
      </w:r>
    </w:p>
    <w:p w14:paraId="080E4F1C" w14:textId="77777777" w:rsidR="00625366" w:rsidRDefault="00AD453D">
      <w:pPr>
        <w:numPr>
          <w:ilvl w:val="0"/>
          <w:numId w:val="26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Отделение полезной нагрузки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: На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высоте свыше 100,000 м выполняется калибровка спутника (стабилизация, отключение двигателя, активация RCS) и его отделение от второй ступени.</w:t>
      </w:r>
    </w:p>
    <w:p w14:paraId="27FD8E9C" w14:textId="77777777" w:rsidR="00625366" w:rsidRDefault="00AD453D">
      <w:pPr>
        <w:numPr>
          <w:ilvl w:val="0"/>
          <w:numId w:val="26"/>
        </w:numPr>
        <w:spacing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Сбор телеметрии: Комплексный сбор данных на протяжении всего полёта (высота, скорость, тангаж, время миссии) с последующим разделением по стадиям полёта и сохранением в структурированном JSON-формате.</w:t>
      </w:r>
    </w:p>
    <w:p w14:paraId="4554BB4E" w14:textId="77777777" w:rsidR="00625366" w:rsidRDefault="00AD453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5E705BB" wp14:editId="2AD38B63">
            <wp:extent cx="4533900" cy="3167063"/>
            <wp:effectExtent l="0" t="0" r="0" b="0"/>
            <wp:docPr id="4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16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A287DC" w14:textId="77777777" w:rsidR="00625366" w:rsidRDefault="00AD453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№11 - фрагмент кода для автопилота</w:t>
      </w:r>
    </w:p>
    <w:p w14:paraId="1C42EBAD" w14:textId="77777777" w:rsidR="00625366" w:rsidRDefault="00AD453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0970E23" wp14:editId="0E061EE6">
            <wp:extent cx="4762500" cy="3708419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084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57FCC6" w14:textId="77777777" w:rsidR="00625366" w:rsidRDefault="00AD453D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№12 - фрагмент кода для автопилота</w:t>
      </w:r>
    </w:p>
    <w:p w14:paraId="20892939" w14:textId="77777777" w:rsidR="00625366" w:rsidRDefault="00625366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FF3BC2" w14:textId="77777777" w:rsidR="00625366" w:rsidRDefault="00625366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2A46955" w14:textId="77777777" w:rsidR="00625366" w:rsidRDefault="00625366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8698BE9" w14:textId="77777777" w:rsidR="00625366" w:rsidRDefault="00625366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296608" w14:textId="77777777" w:rsidR="00625366" w:rsidRDefault="00625366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33BF92D" w14:textId="77777777" w:rsidR="00625366" w:rsidRDefault="00625366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D31CFE" w14:textId="77777777" w:rsidR="00625366" w:rsidRDefault="00625366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40C40D3" w14:textId="77777777" w:rsidR="00625366" w:rsidRDefault="00625366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51F9E91" w14:textId="77777777" w:rsidR="00625366" w:rsidRDefault="00625366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912F831" w14:textId="77777777" w:rsidR="00625366" w:rsidRDefault="00AD453D">
      <w:pPr>
        <w:pStyle w:val="2"/>
        <w:ind w:firstLine="708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5" w:name="_dpe7qsn8rga5" w:colFirst="0" w:colLast="0"/>
      <w:bookmarkEnd w:id="15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5 ДЕЯТЕЛЬНОСТЬ УЧАСТНИКОВ КОМАНДЫ</w:t>
      </w:r>
    </w:p>
    <w:p w14:paraId="27C84FA3" w14:textId="77777777" w:rsidR="00625366" w:rsidRDefault="00AD453D">
      <w:pPr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Игнатович П.В. - программист-тимлид</w:t>
      </w:r>
    </w:p>
    <w:p w14:paraId="4AA3DFE7" w14:textId="77777777" w:rsidR="00625366" w:rsidRDefault="00AD453D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Игнатович П.В. Как программист отвечает за создание и разработку математических моделей, обработку результатов миссии в KSP, создание автопилота для вывода спутника на орбиту и сопоставление полученных значений со значениями математической модели. Как тимлид отвечает за выбор темы. Также в обязанности тимлида входит планирование и распределение задач между участниками команды.</w:t>
      </w:r>
    </w:p>
    <w:p w14:paraId="0BD189E5" w14:textId="77777777" w:rsidR="00625366" w:rsidRDefault="00625366">
      <w:pPr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0A3DC07" w14:textId="77777777" w:rsidR="00625366" w:rsidRDefault="00AD453D">
      <w:pPr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Лунева Л.В. - физик</w:t>
      </w:r>
    </w:p>
    <w:p w14:paraId="293CB71C" w14:textId="77777777" w:rsidR="00625366" w:rsidRDefault="00AD453D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Лунева Л.В. как физик отвечает за создание, описание физической модели.</w:t>
      </w:r>
    </w:p>
    <w:p w14:paraId="19497A5A" w14:textId="77777777" w:rsidR="00625366" w:rsidRDefault="006253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E7911F" w14:textId="77777777" w:rsidR="00625366" w:rsidRDefault="00AD453D">
      <w:pPr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Басаргин М.В. - KSP-тестировщик, редактор</w:t>
      </w:r>
    </w:p>
    <w:p w14:paraId="78B719DA" w14:textId="77777777" w:rsidR="00625366" w:rsidRDefault="00AD453D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Басаргин М.В как KSP-тестировщик отвечает за конструкцию корабля. Как редактор отвечает за составление и оформление отчета о проделанной работе.</w:t>
      </w:r>
    </w:p>
    <w:p w14:paraId="2367C29C" w14:textId="77777777" w:rsidR="00625366" w:rsidRDefault="00625366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A1A706" w14:textId="77777777" w:rsidR="00625366" w:rsidRDefault="00AD453D">
      <w:pPr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Андрушко К.М. - KSP-тестировщик, редактор</w:t>
      </w:r>
    </w:p>
    <w:p w14:paraId="7A916E89" w14:textId="77777777" w:rsidR="00625366" w:rsidRDefault="00AD453D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Андрушко К.М. как KSP-тестировщик отвечает за </w:t>
      </w:r>
      <w:r>
        <w:rPr>
          <w:rFonts w:ascii="Times New Roman" w:eastAsia="Times New Roman" w:hAnsi="Times New Roman" w:cs="Times New Roman"/>
          <w:sz w:val="28"/>
          <w:szCs w:val="28"/>
        </w:rPr>
        <w:t>вывод спутника на околоземную орбиту. Как редактор отвечает за создание презентации команды.</w:t>
      </w:r>
    </w:p>
    <w:p w14:paraId="384A8A69" w14:textId="77777777" w:rsidR="00625366" w:rsidRDefault="00625366"/>
    <w:p w14:paraId="1EACB5BD" w14:textId="77777777" w:rsidR="00625366" w:rsidRDefault="00AD453D">
      <w:pPr>
        <w:pStyle w:val="2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6" w:name="_l7acmp5xffhy" w:colFirst="0" w:colLast="0"/>
      <w:bookmarkEnd w:id="16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ЗАКЛЮЧЕНИЕ</w:t>
      </w:r>
    </w:p>
    <w:p w14:paraId="62C4D419" w14:textId="77777777" w:rsidR="00625366" w:rsidRDefault="00AD453D">
      <w:pPr>
        <w:widowControl w:val="0"/>
        <w:spacing w:after="24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результате выполнения проекта были построена и рассчитана с помощью программных средств (язык программирования Python) математическая модель полета. </w:t>
      </w:r>
    </w:p>
    <w:p w14:paraId="3409A504" w14:textId="77777777" w:rsidR="00625366" w:rsidRDefault="00AD453D">
      <w:pPr>
        <w:widowControl w:val="0"/>
        <w:spacing w:after="24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был смоделирована миссия “Авангард-1”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Kerbal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Space Program</w:t>
      </w:r>
    </w:p>
    <w:p w14:paraId="710C4D70" w14:textId="77777777" w:rsidR="00625366" w:rsidRDefault="00625366">
      <w:pPr>
        <w:widowControl w:val="0"/>
        <w:spacing w:after="24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03AA5E" w14:textId="77777777" w:rsidR="00625366" w:rsidRDefault="00625366">
      <w:pPr>
        <w:widowControl w:val="0"/>
        <w:spacing w:after="24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AB822F" w14:textId="77777777" w:rsidR="00625366" w:rsidRDefault="00625366">
      <w:pPr>
        <w:widowControl w:val="0"/>
        <w:spacing w:after="24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9AE1B17" w14:textId="77777777" w:rsidR="00625366" w:rsidRDefault="00625366">
      <w:pPr>
        <w:widowControl w:val="0"/>
        <w:spacing w:after="24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523D1A" w14:textId="77777777" w:rsidR="00625366" w:rsidRDefault="00AD453D">
      <w:pPr>
        <w:widowControl w:val="0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Список использованных источников</w:t>
      </w:r>
    </w:p>
    <w:p w14:paraId="18FED45B" w14:textId="77777777" w:rsidR="00625366" w:rsidRDefault="00AD453D">
      <w:pPr>
        <w:widowControl w:val="0"/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Matplotlib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Boxplot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plot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— URL:</w:t>
      </w:r>
      <w:hyperlink r:id="rId22">
        <w:r w:rsidR="00625366"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</w:hyperlink>
      <w:hyperlink r:id="rId23">
        <w:r w:rsidR="00625366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https://matplotlib.org/stable/plot_types/stats/boxplot_plot.html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18.10.25).</w:t>
      </w:r>
    </w:p>
    <w:p w14:paraId="03256C99" w14:textId="77777777" w:rsidR="00625366" w:rsidRDefault="00AD453D">
      <w:pPr>
        <w:widowControl w:val="0"/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F340B">
        <w:rPr>
          <w:rFonts w:ascii="Times New Roman" w:eastAsia="Times New Roman" w:hAnsi="Times New Roman" w:cs="Times New Roman"/>
          <w:sz w:val="28"/>
          <w:szCs w:val="28"/>
          <w:lang w:val="en-US"/>
        </w:rPr>
        <w:t>kRPC</w:t>
      </w:r>
      <w:proofErr w:type="spellEnd"/>
      <w:r w:rsidRPr="008F340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Python API. Space Center.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Parts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— URL:</w:t>
      </w:r>
      <w:hyperlink r:id="rId24">
        <w:r w:rsidR="00625366"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</w:hyperlink>
      <w:hyperlink r:id="rId25">
        <w:r w:rsidR="00625366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https://krpc.github.io/krpc/python/api/space-center/parts.html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25.10.25).</w:t>
      </w:r>
    </w:p>
    <w:p w14:paraId="4DC3CC46" w14:textId="77777777" w:rsidR="00625366" w:rsidRDefault="00AD453D">
      <w:pPr>
        <w:widowControl w:val="0"/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Авангард-1: американский спутник проиграл гонку, но он уже 60! [Электронный ресурс]. — URL:</w:t>
      </w:r>
      <w:hyperlink r:id="rId26">
        <w:r w:rsidR="00625366"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</w:hyperlink>
      <w:hyperlink r:id="rId27">
        <w:r w:rsidR="00625366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https://travelask.ru/blog/posts/11454-avangard-1-amerikanskiy-sputnik-proigral-gonku-no-on-uzhe-60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10.11.25).</w:t>
      </w:r>
    </w:p>
    <w:p w14:paraId="6B807717" w14:textId="77777777" w:rsidR="00625366" w:rsidRDefault="00AD453D">
      <w:pPr>
        <w:widowControl w:val="0"/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Авангард-1 // Космос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Wiki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— URL:</w:t>
      </w:r>
      <w:hyperlink r:id="rId28">
        <w:r w:rsidR="00625366"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</w:hyperlink>
      <w:hyperlink r:id="rId29">
        <w:r w:rsidR="00625366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https://kosmos.fandom.com/ru/wiki/Авангард-1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(дата обращения: 10.11.25).</w:t>
      </w:r>
    </w:p>
    <w:p w14:paraId="3A65A025" w14:textId="77777777" w:rsidR="00625366" w:rsidRDefault="00AD453D">
      <w:pPr>
        <w:widowControl w:val="0"/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Дубошин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Г. Н.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Справочное руководство по небесной механике и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астродинамике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— 2-е изд. — М.: Наука, 1976. — 836 с.</w:t>
      </w:r>
    </w:p>
    <w:p w14:paraId="67BD8FC5" w14:textId="77777777" w:rsidR="00625366" w:rsidRDefault="00AD453D">
      <w:pPr>
        <w:widowControl w:val="0"/>
        <w:numPr>
          <w:ilvl w:val="0"/>
          <w:numId w:val="19"/>
        </w:numPr>
        <w:spacing w:after="2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Голубева О. В.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Теоретическая механика</w:t>
      </w:r>
      <w:r>
        <w:rPr>
          <w:rFonts w:ascii="Times New Roman" w:eastAsia="Times New Roman" w:hAnsi="Times New Roman" w:cs="Times New Roman"/>
          <w:sz w:val="28"/>
          <w:szCs w:val="28"/>
        </w:rPr>
        <w:t>. — 2-е изд. — М.: Высшая школа, 1968. — 488 с.</w:t>
      </w:r>
    </w:p>
    <w:p w14:paraId="6E415AB8" w14:textId="77777777" w:rsidR="00625366" w:rsidRDefault="00625366">
      <w:pPr>
        <w:widowControl w:val="0"/>
        <w:spacing w:after="2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C424319" w14:textId="77777777" w:rsidR="00625366" w:rsidRDefault="00625366">
      <w:pPr>
        <w:widowControl w:val="0"/>
        <w:spacing w:after="240"/>
        <w:ind w:left="113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14F277" w14:textId="77777777" w:rsidR="00625366" w:rsidRDefault="00625366">
      <w:pPr>
        <w:spacing w:before="240" w:after="240" w:line="360" w:lineRule="auto"/>
        <w:jc w:val="center"/>
      </w:pPr>
    </w:p>
    <w:sectPr w:rsidR="00625366">
      <w:pgSz w:w="11909" w:h="1683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CFB116" w14:textId="77777777" w:rsidR="0006594D" w:rsidRDefault="0006594D">
      <w:pPr>
        <w:spacing w:line="240" w:lineRule="auto"/>
      </w:pPr>
      <w:r>
        <w:separator/>
      </w:r>
    </w:p>
  </w:endnote>
  <w:endnote w:type="continuationSeparator" w:id="0">
    <w:p w14:paraId="2AB12B66" w14:textId="77777777" w:rsidR="0006594D" w:rsidRDefault="0006594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AF18DB61-A010-45E5-B88E-DB1A975206B5}"/>
    <w:embedBold r:id="rId2" w:fontKey="{3D93DE44-42E6-4714-BDEF-9DFC3247E270}"/>
    <w:embedItalic r:id="rId3" w:fontKey="{087983E3-5E61-4281-9050-45B9C67ED761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37C8FE8C-B0A0-4A1B-9D6E-7AE2E96E5567}"/>
    <w:embedItalic r:id="rId5" w:fontKey="{9D9F67C6-CAB9-49AA-A93C-E68297AF1671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5F878652-3764-482B-8C80-961C4FD65EF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57D5F9" w14:textId="77777777" w:rsidR="00625366" w:rsidRDefault="00AD453D">
    <w:pPr>
      <w:jc w:val="right"/>
    </w:pPr>
    <w:r>
      <w:fldChar w:fldCharType="begin"/>
    </w:r>
    <w:r>
      <w:instrText>PAGE</w:instrText>
    </w:r>
    <w:r>
      <w:fldChar w:fldCharType="separate"/>
    </w:r>
    <w:r w:rsidR="008F340B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86167" w14:textId="77777777" w:rsidR="00625366" w:rsidRDefault="0062536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C49E7F" w14:textId="77777777" w:rsidR="0006594D" w:rsidRDefault="0006594D">
      <w:pPr>
        <w:spacing w:line="240" w:lineRule="auto"/>
      </w:pPr>
      <w:r>
        <w:separator/>
      </w:r>
    </w:p>
  </w:footnote>
  <w:footnote w:type="continuationSeparator" w:id="0">
    <w:p w14:paraId="754A697A" w14:textId="77777777" w:rsidR="0006594D" w:rsidRDefault="0006594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07ECD7" w14:textId="77777777" w:rsidR="00625366" w:rsidRDefault="0062536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42433"/>
    <w:multiLevelType w:val="multilevel"/>
    <w:tmpl w:val="6FB28C9C"/>
    <w:lvl w:ilvl="0"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Theme="minorHAnsi" w:hAnsi="Symbol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9B2D00"/>
    <w:multiLevelType w:val="multilevel"/>
    <w:tmpl w:val="100E3AE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03712FEC"/>
    <w:multiLevelType w:val="multilevel"/>
    <w:tmpl w:val="71BA68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757506"/>
    <w:multiLevelType w:val="multilevel"/>
    <w:tmpl w:val="6A3C11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3E6D7D"/>
    <w:multiLevelType w:val="multilevel"/>
    <w:tmpl w:val="2EACD6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F63068D"/>
    <w:multiLevelType w:val="multilevel"/>
    <w:tmpl w:val="0BFE4C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06F2AD4"/>
    <w:multiLevelType w:val="multilevel"/>
    <w:tmpl w:val="8BCE06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1077530"/>
    <w:multiLevelType w:val="multilevel"/>
    <w:tmpl w:val="E6803C2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164920D1"/>
    <w:multiLevelType w:val="multilevel"/>
    <w:tmpl w:val="482ADD2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16863708"/>
    <w:multiLevelType w:val="multilevel"/>
    <w:tmpl w:val="F75E82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A1E1ADC"/>
    <w:multiLevelType w:val="multilevel"/>
    <w:tmpl w:val="1E4488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B0415D2"/>
    <w:multiLevelType w:val="multilevel"/>
    <w:tmpl w:val="A7F284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5D17BF9"/>
    <w:multiLevelType w:val="multilevel"/>
    <w:tmpl w:val="C8EC91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69139E3"/>
    <w:multiLevelType w:val="multilevel"/>
    <w:tmpl w:val="F1DE7CF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 w15:restartNumberingAfterBreak="0">
    <w:nsid w:val="2A041DD2"/>
    <w:multiLevelType w:val="multilevel"/>
    <w:tmpl w:val="8604DB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BB15EE9"/>
    <w:multiLevelType w:val="multilevel"/>
    <w:tmpl w:val="BE7074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E785E77"/>
    <w:multiLevelType w:val="multilevel"/>
    <w:tmpl w:val="AAB0D76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 w15:restartNumberingAfterBreak="0">
    <w:nsid w:val="38BB2EDC"/>
    <w:multiLevelType w:val="multilevel"/>
    <w:tmpl w:val="BA422A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3DA23198"/>
    <w:multiLevelType w:val="hybridMultilevel"/>
    <w:tmpl w:val="49A6C7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491C35"/>
    <w:multiLevelType w:val="multilevel"/>
    <w:tmpl w:val="B54A5E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2C076E4"/>
    <w:multiLevelType w:val="multilevel"/>
    <w:tmpl w:val="A39654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5D000E3"/>
    <w:multiLevelType w:val="multilevel"/>
    <w:tmpl w:val="5AA272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46E750EB"/>
    <w:multiLevelType w:val="multilevel"/>
    <w:tmpl w:val="1E74B8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C4E0A0E"/>
    <w:multiLevelType w:val="multilevel"/>
    <w:tmpl w:val="B484DC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DEA5A6D"/>
    <w:multiLevelType w:val="multilevel"/>
    <w:tmpl w:val="9D101E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E000F34"/>
    <w:multiLevelType w:val="multilevel"/>
    <w:tmpl w:val="CAD02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EDC1E36"/>
    <w:multiLevelType w:val="multilevel"/>
    <w:tmpl w:val="5010EBB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7" w15:restartNumberingAfterBreak="0">
    <w:nsid w:val="4F7169C5"/>
    <w:multiLevelType w:val="multilevel"/>
    <w:tmpl w:val="F342DEF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8" w15:restartNumberingAfterBreak="0">
    <w:nsid w:val="4FCC16FF"/>
    <w:multiLevelType w:val="multilevel"/>
    <w:tmpl w:val="C922C8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00D5493"/>
    <w:multiLevelType w:val="multilevel"/>
    <w:tmpl w:val="AFA02E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2D801AE"/>
    <w:multiLevelType w:val="multilevel"/>
    <w:tmpl w:val="610440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538C6C1D"/>
    <w:multiLevelType w:val="multilevel"/>
    <w:tmpl w:val="CC42A7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39F3C16"/>
    <w:multiLevelType w:val="multilevel"/>
    <w:tmpl w:val="CB5E6D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5A745AC6"/>
    <w:multiLevelType w:val="multilevel"/>
    <w:tmpl w:val="33B4C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B150994"/>
    <w:multiLevelType w:val="multilevel"/>
    <w:tmpl w:val="64EE95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0F56253"/>
    <w:multiLevelType w:val="multilevel"/>
    <w:tmpl w:val="A43AEBC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6" w15:restartNumberingAfterBreak="0">
    <w:nsid w:val="61362A01"/>
    <w:multiLevelType w:val="multilevel"/>
    <w:tmpl w:val="6FB28C9C"/>
    <w:lvl w:ilvl="0"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Theme="minorHAnsi" w:hAnsi="Symbol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B310D9E"/>
    <w:multiLevelType w:val="multilevel"/>
    <w:tmpl w:val="56B6EA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BC7770D"/>
    <w:multiLevelType w:val="multilevel"/>
    <w:tmpl w:val="147E77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E550F8B"/>
    <w:multiLevelType w:val="multilevel"/>
    <w:tmpl w:val="0E2874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72EC062C"/>
    <w:multiLevelType w:val="multilevel"/>
    <w:tmpl w:val="F8E65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D8F31E2"/>
    <w:multiLevelType w:val="multilevel"/>
    <w:tmpl w:val="B214590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2" w15:restartNumberingAfterBreak="0">
    <w:nsid w:val="7FC44AB8"/>
    <w:multiLevelType w:val="multilevel"/>
    <w:tmpl w:val="76A64E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7FE55BA7"/>
    <w:multiLevelType w:val="multilevel"/>
    <w:tmpl w:val="B74A13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FF352F4"/>
    <w:multiLevelType w:val="multilevel"/>
    <w:tmpl w:val="5B24C9DA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23"/>
  </w:num>
  <w:num w:numId="2">
    <w:abstractNumId w:val="8"/>
  </w:num>
  <w:num w:numId="3">
    <w:abstractNumId w:val="12"/>
  </w:num>
  <w:num w:numId="4">
    <w:abstractNumId w:val="42"/>
  </w:num>
  <w:num w:numId="5">
    <w:abstractNumId w:val="14"/>
  </w:num>
  <w:num w:numId="6">
    <w:abstractNumId w:val="21"/>
  </w:num>
  <w:num w:numId="7">
    <w:abstractNumId w:val="22"/>
  </w:num>
  <w:num w:numId="8">
    <w:abstractNumId w:val="9"/>
  </w:num>
  <w:num w:numId="9">
    <w:abstractNumId w:val="15"/>
  </w:num>
  <w:num w:numId="10">
    <w:abstractNumId w:val="16"/>
  </w:num>
  <w:num w:numId="11">
    <w:abstractNumId w:val="34"/>
  </w:num>
  <w:num w:numId="12">
    <w:abstractNumId w:val="3"/>
  </w:num>
  <w:num w:numId="13">
    <w:abstractNumId w:val="1"/>
  </w:num>
  <w:num w:numId="14">
    <w:abstractNumId w:val="28"/>
  </w:num>
  <w:num w:numId="15">
    <w:abstractNumId w:val="37"/>
  </w:num>
  <w:num w:numId="16">
    <w:abstractNumId w:val="24"/>
  </w:num>
  <w:num w:numId="17">
    <w:abstractNumId w:val="41"/>
  </w:num>
  <w:num w:numId="18">
    <w:abstractNumId w:val="29"/>
  </w:num>
  <w:num w:numId="19">
    <w:abstractNumId w:val="32"/>
  </w:num>
  <w:num w:numId="20">
    <w:abstractNumId w:val="7"/>
  </w:num>
  <w:num w:numId="21">
    <w:abstractNumId w:val="44"/>
  </w:num>
  <w:num w:numId="22">
    <w:abstractNumId w:val="4"/>
  </w:num>
  <w:num w:numId="23">
    <w:abstractNumId w:val="10"/>
  </w:num>
  <w:num w:numId="24">
    <w:abstractNumId w:val="38"/>
  </w:num>
  <w:num w:numId="25">
    <w:abstractNumId w:val="20"/>
  </w:num>
  <w:num w:numId="26">
    <w:abstractNumId w:val="30"/>
  </w:num>
  <w:num w:numId="27">
    <w:abstractNumId w:val="17"/>
  </w:num>
  <w:num w:numId="28">
    <w:abstractNumId w:val="13"/>
  </w:num>
  <w:num w:numId="29">
    <w:abstractNumId w:val="11"/>
  </w:num>
  <w:num w:numId="30">
    <w:abstractNumId w:val="26"/>
  </w:num>
  <w:num w:numId="31">
    <w:abstractNumId w:val="6"/>
  </w:num>
  <w:num w:numId="32">
    <w:abstractNumId w:val="2"/>
  </w:num>
  <w:num w:numId="33">
    <w:abstractNumId w:val="35"/>
  </w:num>
  <w:num w:numId="34">
    <w:abstractNumId w:val="31"/>
  </w:num>
  <w:num w:numId="35">
    <w:abstractNumId w:val="5"/>
  </w:num>
  <w:num w:numId="36">
    <w:abstractNumId w:val="43"/>
  </w:num>
  <w:num w:numId="37">
    <w:abstractNumId w:val="19"/>
  </w:num>
  <w:num w:numId="38">
    <w:abstractNumId w:val="39"/>
  </w:num>
  <w:num w:numId="39">
    <w:abstractNumId w:val="27"/>
  </w:num>
  <w:num w:numId="40">
    <w:abstractNumId w:val="18"/>
  </w:num>
  <w:num w:numId="41">
    <w:abstractNumId w:val="0"/>
  </w:num>
  <w:num w:numId="42">
    <w:abstractNumId w:val="36"/>
  </w:num>
  <w:num w:numId="43">
    <w:abstractNumId w:val="33"/>
  </w:num>
  <w:num w:numId="44">
    <w:abstractNumId w:val="40"/>
  </w:num>
  <w:num w:numId="4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5366"/>
    <w:rsid w:val="0006594D"/>
    <w:rsid w:val="00270340"/>
    <w:rsid w:val="00366F86"/>
    <w:rsid w:val="00456777"/>
    <w:rsid w:val="005A7630"/>
    <w:rsid w:val="00625366"/>
    <w:rsid w:val="008F340B"/>
    <w:rsid w:val="00AD0841"/>
    <w:rsid w:val="00AD453D"/>
    <w:rsid w:val="00B40E69"/>
    <w:rsid w:val="00C1464C"/>
    <w:rsid w:val="00DE3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7AE2B5"/>
  <w15:docId w15:val="{5B49F91B-D431-41F2-99A8-43E425DF4F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character" w:styleId="a6">
    <w:name w:val="Strong"/>
    <w:basedOn w:val="a0"/>
    <w:uiPriority w:val="22"/>
    <w:qFormat/>
    <w:rsid w:val="008F340B"/>
    <w:rPr>
      <w:b/>
      <w:bCs/>
    </w:rPr>
  </w:style>
  <w:style w:type="paragraph" w:styleId="a7">
    <w:name w:val="List Paragraph"/>
    <w:basedOn w:val="a"/>
    <w:uiPriority w:val="34"/>
    <w:qFormat/>
    <w:rsid w:val="008F340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ru-RU" w:eastAsia="en-US"/>
    </w:rPr>
  </w:style>
  <w:style w:type="paragraph" w:styleId="a8">
    <w:name w:val="Normal (Web)"/>
    <w:basedOn w:val="a"/>
    <w:uiPriority w:val="99"/>
    <w:semiHidden/>
    <w:unhideWhenUsed/>
    <w:rsid w:val="004567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860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header" Target="header1.xml"/><Relationship Id="rId18" Type="http://schemas.openxmlformats.org/officeDocument/2006/relationships/image" Target="media/image9.png"/><Relationship Id="rId26" Type="http://schemas.openxmlformats.org/officeDocument/2006/relationships/hyperlink" Target="https://travelask.ru/blog/posts/11454-avangard-1-amerikanskiy-sputnik-proigral-gonku-no-on-uzhe-60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8.png"/><Relationship Id="rId25" Type="http://schemas.openxmlformats.org/officeDocument/2006/relationships/hyperlink" Target="https://krpc.github.io/krpc/python/api/space-center/parts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kosmos.fandom.com/ru/wiki/%D0%90%D0%B2%D0%B0%D0%BD%D0%B3%D0%B0%D1%80%D0%B4-1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hyperlink" Target="https://krpc.github.io/krpc/python/api/space-center/parts.html" TargetMode="External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hyperlink" Target="https://matplotlib.org/stable/plot_types/stats/boxplot_plot.html" TargetMode="External"/><Relationship Id="rId28" Type="http://schemas.openxmlformats.org/officeDocument/2006/relationships/hyperlink" Target="https://kosmos.fandom.com/ru/wiki/%D0%90%D0%B2%D0%B0%D0%BD%D0%B3%D0%B0%D1%80%D0%B4-1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Relationship Id="rId22" Type="http://schemas.openxmlformats.org/officeDocument/2006/relationships/hyperlink" Target="https://matplotlib.org/stable/plot_types/stats/boxplot_plot.html" TargetMode="External"/><Relationship Id="rId27" Type="http://schemas.openxmlformats.org/officeDocument/2006/relationships/hyperlink" Target="https://travelask.ru/blog/posts/11454-avangard-1-amerikanskiy-sputnik-proigral-gonku-no-on-uzhe-60" TargetMode="External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31</Pages>
  <Words>3491</Words>
  <Characters>19902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Sadxred</cp:lastModifiedBy>
  <cp:revision>5</cp:revision>
  <dcterms:created xsi:type="dcterms:W3CDTF">2025-12-18T21:16:00Z</dcterms:created>
  <dcterms:modified xsi:type="dcterms:W3CDTF">2025-12-19T02:15:00Z</dcterms:modified>
</cp:coreProperties>
</file>